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C0B0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7F1F0683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6449C2FA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7CC9E687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689DD6F4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0A4C500C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2CA78413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31828AB8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7810890F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2D670AF2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651BC18D" w14:textId="77777777" w:rsidR="00AB0680" w:rsidRPr="00893FCB" w:rsidRDefault="00AB0680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74DD1DAE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61C885C8" w14:textId="77777777" w:rsidR="00A9053B" w:rsidRPr="00893FCB" w:rsidRDefault="00A9053B">
      <w:pPr>
        <w:suppressAutoHyphens/>
        <w:jc w:val="both"/>
        <w:rPr>
          <w:rFonts w:ascii="Book Antiqua" w:hAnsi="Book Antiqua"/>
          <w:spacing w:val="-2"/>
          <w:sz w:val="22"/>
          <w:szCs w:val="22"/>
          <w:lang w:val="en-GB"/>
        </w:rPr>
      </w:pPr>
    </w:p>
    <w:p w14:paraId="64C1474F" w14:textId="5749C258" w:rsidR="00DA6851" w:rsidRPr="00AA3758" w:rsidRDefault="00DA6851" w:rsidP="00DA6851">
      <w:pPr>
        <w:jc w:val="both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 xml:space="preserve">Minutes of the ANNUAL TOWN MEETING </w:t>
      </w:r>
      <w:r w:rsidR="00C97828" w:rsidRPr="00AA3758">
        <w:rPr>
          <w:rFonts w:ascii="Book Antiqua" w:hAnsi="Book Antiqua"/>
          <w:spacing w:val="-2"/>
          <w:lang w:val="en-GB"/>
        </w:rPr>
        <w:t xml:space="preserve">for the Town of Dover </w:t>
      </w:r>
      <w:r w:rsidRPr="00AA3758">
        <w:rPr>
          <w:rFonts w:ascii="Book Antiqua" w:hAnsi="Book Antiqua"/>
          <w:spacing w:val="-2"/>
          <w:lang w:val="en-GB"/>
        </w:rPr>
        <w:t xml:space="preserve">held at </w:t>
      </w:r>
      <w:r w:rsidR="00C97828" w:rsidRPr="00AA3758">
        <w:rPr>
          <w:rFonts w:ascii="Book Antiqua" w:hAnsi="Book Antiqua"/>
          <w:spacing w:val="-2"/>
          <w:lang w:val="en-GB"/>
        </w:rPr>
        <w:t xml:space="preserve">Dover Town </w:t>
      </w:r>
      <w:r w:rsidRPr="00AA3758">
        <w:rPr>
          <w:rFonts w:ascii="Book Antiqua" w:hAnsi="Book Antiqua"/>
          <w:spacing w:val="-2"/>
          <w:lang w:val="en-GB"/>
        </w:rPr>
        <w:t xml:space="preserve">Council Offices, Maison Dieu House, Biggin Street, Dover on </w:t>
      </w:r>
      <w:r w:rsidR="00225862" w:rsidRPr="00AA3758">
        <w:rPr>
          <w:rFonts w:ascii="Book Antiqua" w:hAnsi="Book Antiqua"/>
          <w:spacing w:val="-2"/>
          <w:lang w:val="en-GB"/>
        </w:rPr>
        <w:t xml:space="preserve">Wednesday </w:t>
      </w:r>
      <w:r w:rsidR="00A87A05" w:rsidRPr="00AA3758">
        <w:rPr>
          <w:rFonts w:ascii="Book Antiqua" w:hAnsi="Book Antiqua"/>
          <w:spacing w:val="-2"/>
          <w:lang w:val="en-GB"/>
        </w:rPr>
        <w:t>1</w:t>
      </w:r>
      <w:r w:rsidR="00A87A05" w:rsidRPr="00AA3758">
        <w:rPr>
          <w:rFonts w:ascii="Book Antiqua" w:hAnsi="Book Antiqua"/>
          <w:spacing w:val="-2"/>
          <w:vertAlign w:val="superscript"/>
          <w:lang w:val="en-GB"/>
        </w:rPr>
        <w:t>st</w:t>
      </w:r>
      <w:r w:rsidR="00A87A05" w:rsidRPr="00AA3758">
        <w:rPr>
          <w:rFonts w:ascii="Book Antiqua" w:hAnsi="Book Antiqua"/>
          <w:spacing w:val="-2"/>
          <w:lang w:val="en-GB"/>
        </w:rPr>
        <w:t xml:space="preserve"> </w:t>
      </w:r>
      <w:r w:rsidR="00893FCB" w:rsidRPr="00AA3758">
        <w:rPr>
          <w:rFonts w:ascii="Book Antiqua" w:hAnsi="Book Antiqua"/>
          <w:spacing w:val="-2"/>
          <w:lang w:val="en-GB"/>
        </w:rPr>
        <w:t>May 201</w:t>
      </w:r>
      <w:r w:rsidR="00A87A05" w:rsidRPr="00AA3758">
        <w:rPr>
          <w:rFonts w:ascii="Book Antiqua" w:hAnsi="Book Antiqua"/>
          <w:spacing w:val="-2"/>
          <w:lang w:val="en-GB"/>
        </w:rPr>
        <w:t>9</w:t>
      </w:r>
      <w:r w:rsidRPr="00AA3758">
        <w:rPr>
          <w:rFonts w:ascii="Book Antiqua" w:hAnsi="Book Antiqua"/>
          <w:spacing w:val="-2"/>
          <w:lang w:val="en-GB"/>
        </w:rPr>
        <w:t xml:space="preserve"> at </w:t>
      </w:r>
      <w:r w:rsidR="00893FCB" w:rsidRPr="00AA3758">
        <w:rPr>
          <w:rFonts w:ascii="Book Antiqua" w:hAnsi="Book Antiqua"/>
          <w:spacing w:val="-2"/>
          <w:lang w:val="en-GB"/>
        </w:rPr>
        <w:t>6</w:t>
      </w:r>
      <w:r w:rsidRPr="00AA3758">
        <w:rPr>
          <w:rFonts w:ascii="Book Antiqua" w:hAnsi="Book Antiqua"/>
          <w:spacing w:val="-2"/>
          <w:lang w:val="en-GB"/>
        </w:rPr>
        <w:t>.00pm.</w:t>
      </w:r>
    </w:p>
    <w:p w14:paraId="65D992FD" w14:textId="77777777" w:rsidR="00DA6851" w:rsidRPr="00AA3758" w:rsidRDefault="00DA6851" w:rsidP="00DA6851">
      <w:pPr>
        <w:jc w:val="both"/>
        <w:rPr>
          <w:rFonts w:ascii="Book Antiqua" w:hAnsi="Book Antiqua"/>
          <w:spacing w:val="-2"/>
          <w:lang w:val="en-GB"/>
        </w:rPr>
      </w:pPr>
    </w:p>
    <w:p w14:paraId="66E8E653" w14:textId="77777777" w:rsidR="00DA6851" w:rsidRPr="00AA3758" w:rsidRDefault="00DA6851" w:rsidP="00DA6851">
      <w:pPr>
        <w:jc w:val="center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b/>
          <w:bCs/>
          <w:spacing w:val="-2"/>
          <w:u w:val="single"/>
          <w:lang w:val="en-GB"/>
        </w:rPr>
        <w:t>PRESENT</w:t>
      </w:r>
    </w:p>
    <w:p w14:paraId="0FD8E602" w14:textId="77777777" w:rsidR="00DA6851" w:rsidRPr="00AA3758" w:rsidRDefault="00DA6851" w:rsidP="00DA6851">
      <w:pPr>
        <w:jc w:val="center"/>
        <w:rPr>
          <w:rFonts w:ascii="Book Antiqua" w:hAnsi="Book Antiqua"/>
          <w:spacing w:val="-2"/>
          <w:lang w:val="en-GB"/>
        </w:rPr>
      </w:pPr>
    </w:p>
    <w:p w14:paraId="0EFC84C4" w14:textId="77777777" w:rsidR="00F4688F" w:rsidRPr="00AA3758" w:rsidRDefault="00DA6851" w:rsidP="00DA6851">
      <w:pPr>
        <w:jc w:val="center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>The Right Worshipful the Town Mayor</w:t>
      </w:r>
      <w:r w:rsidR="00C97828" w:rsidRPr="00AA3758">
        <w:rPr>
          <w:rFonts w:ascii="Book Antiqua" w:hAnsi="Book Antiqua"/>
          <w:spacing w:val="-2"/>
          <w:lang w:val="en-GB"/>
        </w:rPr>
        <w:t xml:space="preserve"> of Dover</w:t>
      </w:r>
    </w:p>
    <w:p w14:paraId="087E02DC" w14:textId="26A0579A" w:rsidR="00DA6851" w:rsidRPr="00AA3758" w:rsidRDefault="00DA6851" w:rsidP="00DA6851">
      <w:pPr>
        <w:jc w:val="center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 xml:space="preserve">Councillor </w:t>
      </w:r>
      <w:r w:rsidR="00A87A05" w:rsidRPr="00AA3758">
        <w:rPr>
          <w:rFonts w:ascii="Book Antiqua" w:hAnsi="Book Antiqua"/>
          <w:spacing w:val="-2"/>
          <w:lang w:val="en-GB"/>
        </w:rPr>
        <w:t>Susan Jones</w:t>
      </w:r>
    </w:p>
    <w:p w14:paraId="6540797A" w14:textId="77777777" w:rsidR="00DA6851" w:rsidRPr="00AA3758" w:rsidRDefault="00DA6851" w:rsidP="00DA6851">
      <w:pPr>
        <w:jc w:val="center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>in the chair</w:t>
      </w:r>
    </w:p>
    <w:p w14:paraId="75812910" w14:textId="77777777" w:rsidR="00DA6851" w:rsidRPr="00AA3758" w:rsidRDefault="00DA6851" w:rsidP="00DA6851">
      <w:pPr>
        <w:jc w:val="center"/>
        <w:rPr>
          <w:rFonts w:ascii="Book Antiqua" w:hAnsi="Book Antiqua"/>
          <w:spacing w:val="-2"/>
          <w:lang w:val="en-GB"/>
        </w:rPr>
      </w:pPr>
    </w:p>
    <w:p w14:paraId="771152A8" w14:textId="66D377BA" w:rsidR="00DA6851" w:rsidRPr="00AA3758" w:rsidRDefault="007C0C22" w:rsidP="00DA6851">
      <w:pPr>
        <w:jc w:val="center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>2</w:t>
      </w:r>
      <w:r w:rsidR="00A87A05" w:rsidRPr="00AA3758">
        <w:rPr>
          <w:rFonts w:ascii="Book Antiqua" w:hAnsi="Book Antiqua"/>
          <w:spacing w:val="-2"/>
          <w:lang w:val="en-GB"/>
        </w:rPr>
        <w:t>4</w:t>
      </w:r>
      <w:r w:rsidR="00C97828" w:rsidRPr="00AA3758">
        <w:rPr>
          <w:rFonts w:ascii="Book Antiqua" w:hAnsi="Book Antiqua"/>
          <w:spacing w:val="-2"/>
          <w:lang w:val="en-GB"/>
        </w:rPr>
        <w:t xml:space="preserve"> Electors of Dover were present at the meeting</w:t>
      </w:r>
    </w:p>
    <w:p w14:paraId="6E9CDD02" w14:textId="77777777" w:rsidR="00C97828" w:rsidRPr="00AA3758" w:rsidRDefault="00C97828" w:rsidP="00DA6851">
      <w:pPr>
        <w:jc w:val="center"/>
        <w:rPr>
          <w:rFonts w:ascii="Book Antiqua" w:hAnsi="Book Antiqua"/>
          <w:spacing w:val="-2"/>
          <w:lang w:val="en-GB"/>
        </w:rPr>
      </w:pPr>
    </w:p>
    <w:p w14:paraId="12D777D0" w14:textId="77777777" w:rsidR="00C97828" w:rsidRPr="00AA3758" w:rsidRDefault="00C97828" w:rsidP="00DA6851">
      <w:pPr>
        <w:jc w:val="center"/>
        <w:rPr>
          <w:rFonts w:ascii="Book Antiqua" w:hAnsi="Book Antiqua"/>
          <w:spacing w:val="-2"/>
          <w:lang w:val="en-GB"/>
        </w:rPr>
      </w:pPr>
    </w:p>
    <w:p w14:paraId="6F1C1132" w14:textId="437B46BA" w:rsidR="00DA6851" w:rsidRPr="00AA3758" w:rsidRDefault="002B5047" w:rsidP="00C97828">
      <w:pPr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Book Antiqua" w:hAnsi="Book Antiqua"/>
          <w:b/>
          <w:spacing w:val="-2"/>
          <w:u w:val="single"/>
          <w:lang w:val="en-GB"/>
        </w:rPr>
      </w:pPr>
      <w:r w:rsidRPr="00AA3758">
        <w:rPr>
          <w:rFonts w:ascii="Book Antiqua" w:hAnsi="Book Antiqua"/>
          <w:b/>
          <w:spacing w:val="-2"/>
          <w:u w:val="single"/>
          <w:lang w:val="en-GB"/>
        </w:rPr>
        <w:t>INTRODUCTION AND WELCOME BY THE CHAIR</w:t>
      </w:r>
      <w:r w:rsidR="00A87A05" w:rsidRPr="00AA3758">
        <w:rPr>
          <w:rFonts w:ascii="Book Antiqua" w:hAnsi="Book Antiqua"/>
          <w:b/>
          <w:spacing w:val="-2"/>
          <w:u w:val="single"/>
          <w:lang w:val="en-GB"/>
        </w:rPr>
        <w:t>PERSON</w:t>
      </w:r>
      <w:r w:rsidRPr="00AA3758">
        <w:rPr>
          <w:rFonts w:ascii="Book Antiqua" w:hAnsi="Book Antiqua"/>
          <w:b/>
          <w:spacing w:val="-2"/>
          <w:u w:val="single"/>
          <w:lang w:val="en-GB"/>
        </w:rPr>
        <w:t xml:space="preserve"> </w:t>
      </w:r>
    </w:p>
    <w:p w14:paraId="22CC9291" w14:textId="77777777" w:rsidR="002B5047" w:rsidRPr="00AA3758" w:rsidRDefault="002B5047" w:rsidP="002B5047">
      <w:pPr>
        <w:tabs>
          <w:tab w:val="left" w:pos="709"/>
        </w:tabs>
        <w:ind w:left="720"/>
        <w:jc w:val="both"/>
        <w:rPr>
          <w:rFonts w:ascii="Book Antiqua" w:hAnsi="Book Antiqua"/>
          <w:spacing w:val="-2"/>
          <w:u w:val="single"/>
          <w:lang w:val="en-GB"/>
        </w:rPr>
      </w:pPr>
    </w:p>
    <w:p w14:paraId="1D1F91A1" w14:textId="1580AE4B" w:rsidR="008E72E8" w:rsidRPr="00AA3758" w:rsidRDefault="002B5047" w:rsidP="002B5047">
      <w:pPr>
        <w:tabs>
          <w:tab w:val="left" w:pos="709"/>
        </w:tabs>
        <w:ind w:left="720"/>
        <w:jc w:val="both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 xml:space="preserve">The Town Mayor welcomed all present to </w:t>
      </w:r>
      <w:r w:rsidR="0062641A" w:rsidRPr="00AA3758">
        <w:rPr>
          <w:rFonts w:ascii="Book Antiqua" w:hAnsi="Book Antiqua"/>
          <w:spacing w:val="-2"/>
          <w:lang w:val="en-GB"/>
        </w:rPr>
        <w:t xml:space="preserve">the </w:t>
      </w:r>
      <w:r w:rsidRPr="00AA3758">
        <w:rPr>
          <w:rFonts w:ascii="Book Antiqua" w:hAnsi="Book Antiqua"/>
          <w:spacing w:val="-2"/>
          <w:lang w:val="en-GB"/>
        </w:rPr>
        <w:t xml:space="preserve">Annual Dover </w:t>
      </w:r>
      <w:r w:rsidR="0062641A" w:rsidRPr="00AA3758">
        <w:rPr>
          <w:rFonts w:ascii="Book Antiqua" w:hAnsi="Book Antiqua"/>
          <w:spacing w:val="-2"/>
          <w:lang w:val="en-GB"/>
        </w:rPr>
        <w:t xml:space="preserve">Town </w:t>
      </w:r>
      <w:r w:rsidRPr="00AA3758">
        <w:rPr>
          <w:rFonts w:ascii="Book Antiqua" w:hAnsi="Book Antiqua"/>
          <w:spacing w:val="-2"/>
          <w:lang w:val="en-GB"/>
        </w:rPr>
        <w:t>Meeting, held in accordance with the requirements of section 9(I) of the Local Gove</w:t>
      </w:r>
      <w:r w:rsidR="00375FCA" w:rsidRPr="00AA3758">
        <w:rPr>
          <w:rFonts w:ascii="Book Antiqua" w:hAnsi="Book Antiqua"/>
          <w:spacing w:val="-2"/>
          <w:lang w:val="en-GB"/>
        </w:rPr>
        <w:t>rnment Act 1972</w:t>
      </w:r>
      <w:r w:rsidR="0062641A" w:rsidRPr="00AA3758">
        <w:rPr>
          <w:rFonts w:ascii="Book Antiqua" w:hAnsi="Book Antiqua"/>
          <w:spacing w:val="-2"/>
          <w:lang w:val="en-GB"/>
        </w:rPr>
        <w:t xml:space="preserve">. </w:t>
      </w:r>
      <w:r w:rsidR="00375FCA" w:rsidRPr="00AA3758">
        <w:rPr>
          <w:rFonts w:ascii="Book Antiqua" w:hAnsi="Book Antiqua"/>
          <w:spacing w:val="-2"/>
          <w:lang w:val="en-GB"/>
        </w:rPr>
        <w:t xml:space="preserve"> </w:t>
      </w:r>
      <w:r w:rsidR="00F4376A" w:rsidRPr="00AA3758">
        <w:rPr>
          <w:rFonts w:ascii="Book Antiqua" w:hAnsi="Book Antiqua"/>
          <w:spacing w:val="-2"/>
          <w:lang w:val="en-GB"/>
        </w:rPr>
        <w:t xml:space="preserve">The purpose of the meeting was to discuss Town affairs and to receive </w:t>
      </w:r>
      <w:r w:rsidR="00A87A05" w:rsidRPr="00AA3758">
        <w:rPr>
          <w:rFonts w:ascii="Book Antiqua" w:hAnsi="Book Antiqua"/>
          <w:spacing w:val="-2"/>
          <w:lang w:val="en-GB"/>
        </w:rPr>
        <w:t>presentations from local voluntary, charitable and community groups</w:t>
      </w:r>
      <w:r w:rsidR="00F4376A" w:rsidRPr="00AA3758">
        <w:rPr>
          <w:rFonts w:ascii="Book Antiqua" w:hAnsi="Book Antiqua"/>
          <w:spacing w:val="-2"/>
          <w:lang w:val="en-GB"/>
        </w:rPr>
        <w:t>.</w:t>
      </w:r>
      <w:r w:rsidR="0062641A" w:rsidRPr="00AA3758">
        <w:rPr>
          <w:rFonts w:ascii="Book Antiqua" w:hAnsi="Book Antiqua"/>
          <w:spacing w:val="-2"/>
          <w:lang w:val="en-GB"/>
        </w:rPr>
        <w:t xml:space="preserve">  </w:t>
      </w:r>
    </w:p>
    <w:p w14:paraId="5F2295DE" w14:textId="77777777" w:rsidR="00C97828" w:rsidRPr="00AA3758" w:rsidRDefault="00C97828" w:rsidP="002B5047">
      <w:pPr>
        <w:tabs>
          <w:tab w:val="left" w:pos="709"/>
        </w:tabs>
        <w:ind w:left="720"/>
        <w:jc w:val="both"/>
        <w:rPr>
          <w:rFonts w:ascii="Book Antiqua" w:hAnsi="Book Antiqua"/>
          <w:spacing w:val="-2"/>
          <w:lang w:val="en-GB"/>
        </w:rPr>
      </w:pPr>
    </w:p>
    <w:p w14:paraId="4CDC5152" w14:textId="77777777" w:rsidR="00FE60DE" w:rsidRPr="00AA3758" w:rsidRDefault="00FE60DE" w:rsidP="002B5047">
      <w:pPr>
        <w:tabs>
          <w:tab w:val="left" w:pos="709"/>
        </w:tabs>
        <w:ind w:left="720"/>
        <w:jc w:val="both"/>
        <w:rPr>
          <w:rFonts w:ascii="Book Antiqua" w:hAnsi="Book Antiqua"/>
          <w:spacing w:val="-2"/>
          <w:lang w:val="en-GB"/>
        </w:rPr>
      </w:pPr>
    </w:p>
    <w:p w14:paraId="3B28914E" w14:textId="77777777" w:rsidR="00B45E47" w:rsidRPr="00AA3758" w:rsidRDefault="00AB0680" w:rsidP="00F4376A">
      <w:pPr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Book Antiqua" w:hAnsi="Book Antiqua"/>
          <w:b/>
          <w:spacing w:val="-2"/>
          <w:u w:val="single"/>
          <w:lang w:val="en-GB"/>
        </w:rPr>
      </w:pPr>
      <w:r w:rsidRPr="00AA3758">
        <w:rPr>
          <w:rFonts w:ascii="Book Antiqua" w:hAnsi="Book Antiqua"/>
          <w:b/>
          <w:spacing w:val="-2"/>
          <w:u w:val="single"/>
          <w:lang w:val="en-GB"/>
        </w:rPr>
        <w:t>MINUTES</w:t>
      </w:r>
    </w:p>
    <w:p w14:paraId="1E5B2100" w14:textId="77777777" w:rsidR="00B45E47" w:rsidRPr="00AA3758" w:rsidRDefault="00B45E47" w:rsidP="00B45E47">
      <w:pPr>
        <w:tabs>
          <w:tab w:val="left" w:pos="709"/>
        </w:tabs>
        <w:ind w:left="720"/>
        <w:jc w:val="both"/>
        <w:rPr>
          <w:rFonts w:ascii="Book Antiqua" w:hAnsi="Book Antiqua"/>
          <w:spacing w:val="-2"/>
          <w:lang w:val="en-GB"/>
        </w:rPr>
      </w:pPr>
    </w:p>
    <w:p w14:paraId="290DB14D" w14:textId="2536F70C" w:rsidR="00AB0680" w:rsidRPr="00AA3758" w:rsidRDefault="00E1533D" w:rsidP="00AB0680">
      <w:pPr>
        <w:tabs>
          <w:tab w:val="left" w:pos="709"/>
        </w:tabs>
        <w:ind w:left="720"/>
        <w:jc w:val="both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 xml:space="preserve">The </w:t>
      </w:r>
      <w:r w:rsidR="00AB0680" w:rsidRPr="00AA3758">
        <w:rPr>
          <w:rFonts w:ascii="Book Antiqua" w:hAnsi="Book Antiqua"/>
          <w:spacing w:val="-2"/>
          <w:lang w:val="en-GB"/>
        </w:rPr>
        <w:t xml:space="preserve">Minutes of the Annual Town Meeting held on </w:t>
      </w:r>
      <w:r w:rsidR="00A87A05" w:rsidRPr="00AA3758">
        <w:rPr>
          <w:rFonts w:ascii="Book Antiqua" w:hAnsi="Book Antiqua"/>
          <w:spacing w:val="-2"/>
          <w:lang w:val="en-GB"/>
        </w:rPr>
        <w:t>2</w:t>
      </w:r>
      <w:r w:rsidR="00A87A05" w:rsidRPr="00AA3758">
        <w:rPr>
          <w:rFonts w:ascii="Book Antiqua" w:hAnsi="Book Antiqua"/>
          <w:spacing w:val="-2"/>
          <w:vertAlign w:val="superscript"/>
          <w:lang w:val="en-GB"/>
        </w:rPr>
        <w:t>nd</w:t>
      </w:r>
      <w:r w:rsidR="00A87A05" w:rsidRPr="00AA3758">
        <w:rPr>
          <w:rFonts w:ascii="Book Antiqua" w:hAnsi="Book Antiqua"/>
          <w:spacing w:val="-2"/>
          <w:lang w:val="en-GB"/>
        </w:rPr>
        <w:t xml:space="preserve"> </w:t>
      </w:r>
      <w:r w:rsidR="007C0C22" w:rsidRPr="00AA3758">
        <w:rPr>
          <w:rFonts w:ascii="Book Antiqua" w:hAnsi="Book Antiqua"/>
          <w:spacing w:val="-2"/>
          <w:lang w:val="en-GB"/>
        </w:rPr>
        <w:t>May 201</w:t>
      </w:r>
      <w:r w:rsidR="00A87A05" w:rsidRPr="00AA3758">
        <w:rPr>
          <w:rFonts w:ascii="Book Antiqua" w:hAnsi="Book Antiqua"/>
          <w:spacing w:val="-2"/>
          <w:lang w:val="en-GB"/>
        </w:rPr>
        <w:t>8</w:t>
      </w:r>
      <w:r w:rsidR="00AB0680" w:rsidRPr="00AA3758">
        <w:rPr>
          <w:rFonts w:ascii="Book Antiqua" w:hAnsi="Book Antiqua"/>
          <w:spacing w:val="-2"/>
          <w:lang w:val="en-GB"/>
        </w:rPr>
        <w:t xml:space="preserve"> were received and signed by the Chair</w:t>
      </w:r>
      <w:r w:rsidR="00A87A05" w:rsidRPr="00AA3758">
        <w:rPr>
          <w:rFonts w:ascii="Book Antiqua" w:hAnsi="Book Antiqua"/>
          <w:spacing w:val="-2"/>
          <w:lang w:val="en-GB"/>
        </w:rPr>
        <w:t>person.</w:t>
      </w:r>
    </w:p>
    <w:p w14:paraId="0D57A893" w14:textId="77777777" w:rsidR="00AB0680" w:rsidRPr="00AA3758" w:rsidRDefault="00AB0680" w:rsidP="00AB0680">
      <w:pPr>
        <w:tabs>
          <w:tab w:val="left" w:pos="709"/>
        </w:tabs>
        <w:jc w:val="both"/>
        <w:rPr>
          <w:rFonts w:ascii="Book Antiqua" w:hAnsi="Book Antiqua"/>
          <w:spacing w:val="-2"/>
          <w:lang w:val="en-GB"/>
        </w:rPr>
      </w:pPr>
    </w:p>
    <w:p w14:paraId="76EABB75" w14:textId="77777777" w:rsidR="00C97828" w:rsidRPr="00AA3758" w:rsidRDefault="00C97828" w:rsidP="00F4376A">
      <w:pPr>
        <w:tabs>
          <w:tab w:val="left" w:pos="709"/>
        </w:tabs>
        <w:jc w:val="both"/>
        <w:rPr>
          <w:rFonts w:ascii="Book Antiqua" w:hAnsi="Book Antiqua"/>
          <w:spacing w:val="-2"/>
          <w:lang w:val="en-GB"/>
        </w:rPr>
      </w:pPr>
    </w:p>
    <w:p w14:paraId="26267037" w14:textId="126E04EA" w:rsidR="006E6507" w:rsidRPr="00AA3758" w:rsidRDefault="00A87A05" w:rsidP="00225862">
      <w:pPr>
        <w:numPr>
          <w:ilvl w:val="0"/>
          <w:numId w:val="6"/>
        </w:numPr>
        <w:ind w:hanging="720"/>
        <w:jc w:val="both"/>
        <w:rPr>
          <w:rFonts w:ascii="Book Antiqua" w:hAnsi="Book Antiqua"/>
          <w:b/>
          <w:caps/>
          <w:spacing w:val="-2"/>
          <w:lang w:val="en-GB"/>
        </w:rPr>
      </w:pPr>
      <w:r w:rsidRPr="00AA3758">
        <w:rPr>
          <w:rFonts w:ascii="Book Antiqua" w:hAnsi="Book Antiqua"/>
          <w:b/>
          <w:caps/>
          <w:spacing w:val="-2"/>
          <w:u w:val="single"/>
          <w:lang w:val="en-GB"/>
        </w:rPr>
        <w:t>presentations</w:t>
      </w:r>
    </w:p>
    <w:p w14:paraId="2BABB96F" w14:textId="77777777" w:rsidR="006E6507" w:rsidRPr="00AA3758" w:rsidRDefault="006E6507" w:rsidP="006E6507">
      <w:pPr>
        <w:jc w:val="both"/>
        <w:rPr>
          <w:rFonts w:ascii="Book Antiqua" w:hAnsi="Book Antiqua"/>
          <w:spacing w:val="-2"/>
          <w:u w:val="single"/>
          <w:lang w:val="en-GB"/>
        </w:rPr>
      </w:pPr>
    </w:p>
    <w:p w14:paraId="75F5ADCA" w14:textId="43EADD34" w:rsidR="0062641A" w:rsidRPr="00AA3758" w:rsidRDefault="00A87A05" w:rsidP="0009115D">
      <w:pPr>
        <w:ind w:left="720"/>
        <w:jc w:val="both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>Presentations were received from the following groups: -</w:t>
      </w:r>
    </w:p>
    <w:p w14:paraId="2434E69D" w14:textId="1C7FDCE5" w:rsidR="00A87A05" w:rsidRPr="00AA3758" w:rsidRDefault="00A87A05" w:rsidP="0009115D">
      <w:pPr>
        <w:ind w:left="720"/>
        <w:jc w:val="both"/>
        <w:rPr>
          <w:rFonts w:ascii="Book Antiqua" w:hAnsi="Book Antiqua"/>
          <w:spacing w:val="-2"/>
          <w:lang w:val="en-GB"/>
        </w:rPr>
      </w:pPr>
    </w:p>
    <w:p w14:paraId="512D032B" w14:textId="32DF6DDD" w:rsidR="00A87A05" w:rsidRPr="00AA3758" w:rsidRDefault="00A87A05" w:rsidP="00A87A05">
      <w:pPr>
        <w:autoSpaceDE w:val="0"/>
        <w:autoSpaceDN w:val="0"/>
        <w:ind w:left="720"/>
        <w:jc w:val="both"/>
        <w:rPr>
          <w:rFonts w:ascii="Book Antiqua" w:hAnsi="Book Antiqua"/>
        </w:rPr>
      </w:pPr>
      <w:r w:rsidRPr="00AA3758">
        <w:rPr>
          <w:rFonts w:ascii="Book Antiqua" w:hAnsi="Book Antiqua"/>
        </w:rPr>
        <w:t>Dover Outreach Centre;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354 ATC Squadron;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White Cliffs Ramblers Association;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Dover Big Local;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Dover Film Festival Society;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Dover SmART Project;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Future Foundry;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Kent Wildlife Trust;</w:t>
      </w:r>
      <w:r w:rsidRPr="00AA3758">
        <w:rPr>
          <w:rFonts w:ascii="Book Antiqua" w:hAnsi="Book Antiqua"/>
        </w:rPr>
        <w:t xml:space="preserve"> </w:t>
      </w:r>
      <w:r w:rsidRPr="00AA3758">
        <w:rPr>
          <w:rFonts w:ascii="Book Antiqua" w:hAnsi="Book Antiqua"/>
        </w:rPr>
        <w:t>Samphire</w:t>
      </w:r>
      <w:r w:rsidRPr="00AA3758">
        <w:rPr>
          <w:rFonts w:ascii="Book Antiqua" w:hAnsi="Book Antiqua"/>
        </w:rPr>
        <w:t xml:space="preserve"> &amp; </w:t>
      </w:r>
      <w:r w:rsidRPr="00AA3758">
        <w:rPr>
          <w:rFonts w:ascii="Book Antiqua" w:hAnsi="Book Antiqua"/>
        </w:rPr>
        <w:t>Dover Youth Theatre.</w:t>
      </w:r>
    </w:p>
    <w:p w14:paraId="0237A830" w14:textId="77777777" w:rsidR="00A87A05" w:rsidRPr="00AA3758" w:rsidRDefault="00A87A05" w:rsidP="0009115D">
      <w:pPr>
        <w:ind w:left="720"/>
        <w:jc w:val="both"/>
        <w:rPr>
          <w:rFonts w:ascii="Book Antiqua" w:hAnsi="Book Antiqua"/>
          <w:spacing w:val="-2"/>
          <w:lang w:val="en-GB"/>
        </w:rPr>
      </w:pPr>
    </w:p>
    <w:p w14:paraId="6D190FBF" w14:textId="546C331B" w:rsidR="00AB0680" w:rsidRPr="00AA3758" w:rsidRDefault="00A87A05" w:rsidP="0009115D">
      <w:pPr>
        <w:ind w:left="720"/>
        <w:jc w:val="both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 xml:space="preserve">The Mayor thanked </w:t>
      </w:r>
      <w:r w:rsidR="00AA3758" w:rsidRPr="00AA3758">
        <w:rPr>
          <w:rFonts w:ascii="Book Antiqua" w:hAnsi="Book Antiqua"/>
          <w:spacing w:val="-2"/>
          <w:lang w:val="en-GB"/>
        </w:rPr>
        <w:t>the organisations present for their interesting and informative presentations.</w:t>
      </w:r>
    </w:p>
    <w:p w14:paraId="55F1733E" w14:textId="2ADEE299" w:rsidR="00AA3758" w:rsidRPr="00AA3758" w:rsidRDefault="00AA3758" w:rsidP="0009115D">
      <w:pPr>
        <w:ind w:left="720"/>
        <w:jc w:val="both"/>
        <w:rPr>
          <w:rFonts w:ascii="Book Antiqua" w:hAnsi="Book Antiqua"/>
          <w:spacing w:val="-2"/>
          <w:lang w:val="en-GB"/>
        </w:rPr>
      </w:pPr>
    </w:p>
    <w:p w14:paraId="43A7CF97" w14:textId="6EB33B90" w:rsidR="00AA3758" w:rsidRPr="00AA3758" w:rsidRDefault="00AA3758" w:rsidP="0009115D">
      <w:pPr>
        <w:ind w:left="720"/>
        <w:jc w:val="both"/>
        <w:rPr>
          <w:rFonts w:ascii="Book Antiqua" w:hAnsi="Book Antiqua"/>
          <w:spacing w:val="-2"/>
          <w:lang w:val="en-GB"/>
        </w:rPr>
      </w:pPr>
    </w:p>
    <w:p w14:paraId="6D01059C" w14:textId="0419D4EC" w:rsidR="00AA3758" w:rsidRPr="00AA3758" w:rsidRDefault="00AA3758" w:rsidP="00AA3758">
      <w:pPr>
        <w:jc w:val="both"/>
        <w:rPr>
          <w:rFonts w:ascii="Book Antiqua" w:hAnsi="Book Antiqua"/>
          <w:spacing w:val="-2"/>
          <w:lang w:val="en-GB"/>
        </w:rPr>
      </w:pPr>
      <w:r w:rsidRPr="00AA3758">
        <w:rPr>
          <w:rFonts w:ascii="Book Antiqua" w:hAnsi="Book Antiqua"/>
          <w:spacing w:val="-2"/>
          <w:lang w:val="en-GB"/>
        </w:rPr>
        <w:t>The meeting closed at 7.10pm</w:t>
      </w:r>
    </w:p>
    <w:p w14:paraId="4C13A823" w14:textId="77777777" w:rsidR="00AB0680" w:rsidRPr="00AA3758" w:rsidRDefault="00AB0680" w:rsidP="00AB0680">
      <w:pPr>
        <w:jc w:val="both"/>
        <w:rPr>
          <w:rFonts w:ascii="Book Antiqua" w:hAnsi="Book Antiqua"/>
          <w:spacing w:val="-2"/>
          <w:lang w:val="en-GB"/>
        </w:rPr>
      </w:pPr>
    </w:p>
    <w:p w14:paraId="6F64C391" w14:textId="6F5254C7" w:rsidR="0062641A" w:rsidRDefault="0062641A" w:rsidP="00DA6851">
      <w:pPr>
        <w:jc w:val="right"/>
        <w:rPr>
          <w:rFonts w:ascii="Book Antiqua" w:hAnsi="Book Antiqua"/>
        </w:rPr>
      </w:pPr>
    </w:p>
    <w:p w14:paraId="60B3410C" w14:textId="77777777" w:rsidR="00AA3758" w:rsidRPr="00AA3758" w:rsidRDefault="00AA3758" w:rsidP="00DA6851">
      <w:pPr>
        <w:jc w:val="right"/>
        <w:rPr>
          <w:rFonts w:ascii="Book Antiqua" w:hAnsi="Book Antiqua"/>
        </w:rPr>
      </w:pPr>
      <w:bookmarkStart w:id="0" w:name="_GoBack"/>
      <w:bookmarkEnd w:id="0"/>
    </w:p>
    <w:p w14:paraId="07AF8080" w14:textId="77777777" w:rsidR="0062641A" w:rsidRPr="00AA3758" w:rsidRDefault="0062641A" w:rsidP="00DA6851">
      <w:pPr>
        <w:jc w:val="right"/>
        <w:rPr>
          <w:rFonts w:ascii="Book Antiqua" w:hAnsi="Book Antiqua"/>
        </w:rPr>
      </w:pPr>
    </w:p>
    <w:p w14:paraId="72E1547C" w14:textId="77777777" w:rsidR="0062641A" w:rsidRPr="00AA3758" w:rsidRDefault="0062641A" w:rsidP="00DA6851">
      <w:pPr>
        <w:jc w:val="right"/>
        <w:rPr>
          <w:rFonts w:ascii="Book Antiqua" w:hAnsi="Book Antiqua"/>
        </w:rPr>
      </w:pPr>
    </w:p>
    <w:p w14:paraId="49731CC5" w14:textId="77777777" w:rsidR="00DA6851" w:rsidRPr="00AA3758" w:rsidRDefault="00DA6851" w:rsidP="00DA6851">
      <w:pPr>
        <w:jc w:val="right"/>
        <w:rPr>
          <w:rFonts w:ascii="Book Antiqua" w:hAnsi="Book Antiqua"/>
        </w:rPr>
      </w:pPr>
      <w:r w:rsidRPr="00AA3758">
        <w:rPr>
          <w:rFonts w:ascii="Book Antiqua" w:hAnsi="Book Antiqua"/>
        </w:rPr>
        <w:t>THE RIGHT WORSHIPFUL THE TOWN MAYOR</w:t>
      </w:r>
      <w:r w:rsidR="00893FCB" w:rsidRPr="00AA3758">
        <w:rPr>
          <w:rFonts w:ascii="Book Antiqua" w:hAnsi="Book Antiqua"/>
        </w:rPr>
        <w:t xml:space="preserve"> </w:t>
      </w:r>
      <w:r w:rsidR="00AB0680" w:rsidRPr="00AA3758">
        <w:rPr>
          <w:rFonts w:ascii="Book Antiqua" w:hAnsi="Book Antiqua"/>
        </w:rPr>
        <w:t>OF DOVER</w:t>
      </w:r>
    </w:p>
    <w:p w14:paraId="602397FE" w14:textId="480C7F39" w:rsidR="00DA6851" w:rsidRPr="00AA3758" w:rsidRDefault="007C0C22" w:rsidP="00DA6851">
      <w:pPr>
        <w:jc w:val="right"/>
        <w:rPr>
          <w:rFonts w:ascii="Book Antiqua" w:hAnsi="Book Antiqua"/>
        </w:rPr>
      </w:pPr>
      <w:r w:rsidRPr="00AA3758">
        <w:rPr>
          <w:rFonts w:ascii="Book Antiqua" w:hAnsi="Book Antiqua"/>
        </w:rPr>
        <w:t xml:space="preserve"> </w:t>
      </w:r>
      <w:r w:rsidR="00DA6851" w:rsidRPr="00AA3758">
        <w:rPr>
          <w:rFonts w:ascii="Book Antiqua" w:hAnsi="Book Antiqua"/>
        </w:rPr>
        <w:t xml:space="preserve">(Councillor </w:t>
      </w:r>
      <w:r w:rsidR="00AA3758">
        <w:rPr>
          <w:rFonts w:ascii="Book Antiqua" w:hAnsi="Book Antiqua"/>
        </w:rPr>
        <w:t>Susan Jones</w:t>
      </w:r>
      <w:r w:rsidR="00DA6851" w:rsidRPr="00AA3758">
        <w:rPr>
          <w:rFonts w:ascii="Book Antiqua" w:hAnsi="Book Antiqua"/>
        </w:rPr>
        <w:t>)</w:t>
      </w:r>
    </w:p>
    <w:p w14:paraId="508AD0BA" w14:textId="515B7049" w:rsidR="00A9053B" w:rsidRPr="00AA3758" w:rsidRDefault="00DA6851" w:rsidP="003F348B">
      <w:pPr>
        <w:jc w:val="right"/>
        <w:rPr>
          <w:rFonts w:ascii="Book Antiqua" w:hAnsi="Book Antiqua"/>
        </w:rPr>
      </w:pPr>
      <w:r w:rsidRPr="00AA3758">
        <w:rPr>
          <w:rFonts w:ascii="Book Antiqua" w:hAnsi="Book Antiqua"/>
        </w:rPr>
        <w:t>CHAIR</w:t>
      </w:r>
      <w:r w:rsidR="00AA3758">
        <w:rPr>
          <w:rFonts w:ascii="Book Antiqua" w:hAnsi="Book Antiqua"/>
        </w:rPr>
        <w:t>PERSON</w:t>
      </w:r>
    </w:p>
    <w:sectPr w:rsidR="00A9053B" w:rsidRPr="00AA3758" w:rsidSect="00AA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4" w:h="16836" w:code="9"/>
      <w:pgMar w:top="1134" w:right="1134" w:bottom="567" w:left="1134" w:header="567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1F3A" w14:textId="77777777" w:rsidR="0097166E" w:rsidRDefault="0097166E">
      <w:pPr>
        <w:spacing w:line="20" w:lineRule="exact"/>
        <w:rPr>
          <w:sz w:val="24"/>
        </w:rPr>
      </w:pPr>
    </w:p>
  </w:endnote>
  <w:endnote w:type="continuationSeparator" w:id="0">
    <w:p w14:paraId="71704F11" w14:textId="77777777" w:rsidR="0097166E" w:rsidRDefault="0097166E">
      <w:r>
        <w:rPr>
          <w:sz w:val="24"/>
        </w:rPr>
        <w:t xml:space="preserve"> </w:t>
      </w:r>
    </w:p>
  </w:endnote>
  <w:endnote w:type="continuationNotice" w:id="1">
    <w:p w14:paraId="2BD654E1" w14:textId="77777777" w:rsidR="0097166E" w:rsidRDefault="0097166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7BB7" w14:textId="77777777" w:rsidR="00AA3758" w:rsidRDefault="00AA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354B" w14:textId="77777777" w:rsidR="00AA3758" w:rsidRDefault="00AA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BC4A" w14:textId="77777777" w:rsidR="00AA3758" w:rsidRDefault="00AA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4729" w14:textId="77777777" w:rsidR="0097166E" w:rsidRDefault="0097166E">
      <w:r>
        <w:rPr>
          <w:sz w:val="24"/>
        </w:rPr>
        <w:separator/>
      </w:r>
    </w:p>
  </w:footnote>
  <w:footnote w:type="continuationSeparator" w:id="0">
    <w:p w14:paraId="24FD4C99" w14:textId="77777777" w:rsidR="0097166E" w:rsidRDefault="0097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C8B2" w14:textId="77777777" w:rsidR="00AA3758" w:rsidRDefault="00AA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0969"/>
      <w:docPartObj>
        <w:docPartGallery w:val="Watermarks"/>
        <w:docPartUnique/>
      </w:docPartObj>
    </w:sdtPr>
    <w:sdtContent>
      <w:p w14:paraId="2E70A588" w14:textId="5E14CC48" w:rsidR="00AA3758" w:rsidRDefault="00AA3758">
        <w:pPr>
          <w:pStyle w:val="Header"/>
        </w:pPr>
        <w:r>
          <w:rPr>
            <w:noProof/>
          </w:rPr>
          <w:pict w14:anchorId="4D0B2E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AF04" w14:textId="77777777" w:rsidR="00AA3758" w:rsidRDefault="00AA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A02"/>
    <w:multiLevelType w:val="hybridMultilevel"/>
    <w:tmpl w:val="D3CE3118"/>
    <w:lvl w:ilvl="0" w:tplc="9E28093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D5605"/>
    <w:multiLevelType w:val="hybridMultilevel"/>
    <w:tmpl w:val="94424D5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703FB"/>
    <w:multiLevelType w:val="hybridMultilevel"/>
    <w:tmpl w:val="A6AA5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AED"/>
    <w:multiLevelType w:val="hybridMultilevel"/>
    <w:tmpl w:val="516ADEE8"/>
    <w:lvl w:ilvl="0" w:tplc="AB9CFB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240"/>
    <w:multiLevelType w:val="hybridMultilevel"/>
    <w:tmpl w:val="ED822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1305"/>
    <w:multiLevelType w:val="hybridMultilevel"/>
    <w:tmpl w:val="863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414C1"/>
    <w:multiLevelType w:val="hybridMultilevel"/>
    <w:tmpl w:val="D0DC1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426E"/>
    <w:multiLevelType w:val="hybridMultilevel"/>
    <w:tmpl w:val="19B0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81"/>
    <w:rsid w:val="00012BBB"/>
    <w:rsid w:val="00020BE6"/>
    <w:rsid w:val="000576D0"/>
    <w:rsid w:val="0006694C"/>
    <w:rsid w:val="0009115D"/>
    <w:rsid w:val="000D705E"/>
    <w:rsid w:val="000E1F0C"/>
    <w:rsid w:val="0013590A"/>
    <w:rsid w:val="0016739C"/>
    <w:rsid w:val="0018193F"/>
    <w:rsid w:val="0019623E"/>
    <w:rsid w:val="001A3A2D"/>
    <w:rsid w:val="001B327A"/>
    <w:rsid w:val="001E0818"/>
    <w:rsid w:val="00225862"/>
    <w:rsid w:val="00255781"/>
    <w:rsid w:val="00277A26"/>
    <w:rsid w:val="00284711"/>
    <w:rsid w:val="002B5047"/>
    <w:rsid w:val="00344928"/>
    <w:rsid w:val="003572C2"/>
    <w:rsid w:val="00375FCA"/>
    <w:rsid w:val="003A5658"/>
    <w:rsid w:val="003F348B"/>
    <w:rsid w:val="00412890"/>
    <w:rsid w:val="00426EEF"/>
    <w:rsid w:val="00427B5D"/>
    <w:rsid w:val="00442E2E"/>
    <w:rsid w:val="00470933"/>
    <w:rsid w:val="00496884"/>
    <w:rsid w:val="004B1724"/>
    <w:rsid w:val="005A4F62"/>
    <w:rsid w:val="005B3261"/>
    <w:rsid w:val="0062641A"/>
    <w:rsid w:val="00652DA9"/>
    <w:rsid w:val="006E6507"/>
    <w:rsid w:val="006F76FE"/>
    <w:rsid w:val="006F798D"/>
    <w:rsid w:val="007277B9"/>
    <w:rsid w:val="007535B0"/>
    <w:rsid w:val="00786730"/>
    <w:rsid w:val="007C0C22"/>
    <w:rsid w:val="008021A6"/>
    <w:rsid w:val="008113FA"/>
    <w:rsid w:val="00850657"/>
    <w:rsid w:val="008632B8"/>
    <w:rsid w:val="00886940"/>
    <w:rsid w:val="00893FCB"/>
    <w:rsid w:val="008E72E8"/>
    <w:rsid w:val="008F6FA5"/>
    <w:rsid w:val="00925216"/>
    <w:rsid w:val="0097166E"/>
    <w:rsid w:val="009D337A"/>
    <w:rsid w:val="009D4336"/>
    <w:rsid w:val="009E37E1"/>
    <w:rsid w:val="009F6244"/>
    <w:rsid w:val="00A6061A"/>
    <w:rsid w:val="00A87A05"/>
    <w:rsid w:val="00A9053B"/>
    <w:rsid w:val="00AA3758"/>
    <w:rsid w:val="00AB0680"/>
    <w:rsid w:val="00B17A4C"/>
    <w:rsid w:val="00B45E47"/>
    <w:rsid w:val="00B84727"/>
    <w:rsid w:val="00BA3F44"/>
    <w:rsid w:val="00BA51A5"/>
    <w:rsid w:val="00BD0B93"/>
    <w:rsid w:val="00BD73F0"/>
    <w:rsid w:val="00C27473"/>
    <w:rsid w:val="00C61DCF"/>
    <w:rsid w:val="00C9014B"/>
    <w:rsid w:val="00C97828"/>
    <w:rsid w:val="00CF180A"/>
    <w:rsid w:val="00CF59AD"/>
    <w:rsid w:val="00D0039D"/>
    <w:rsid w:val="00DA6851"/>
    <w:rsid w:val="00DF40EB"/>
    <w:rsid w:val="00E02AF8"/>
    <w:rsid w:val="00E1533D"/>
    <w:rsid w:val="00E36A65"/>
    <w:rsid w:val="00E72A31"/>
    <w:rsid w:val="00E87FA1"/>
    <w:rsid w:val="00EB3969"/>
    <w:rsid w:val="00F4376A"/>
    <w:rsid w:val="00F4688F"/>
    <w:rsid w:val="00F609A5"/>
    <w:rsid w:val="00FA305F"/>
    <w:rsid w:val="00FB6A96"/>
    <w:rsid w:val="00FE60DE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6A91DD"/>
  <w15:chartTrackingRefBased/>
  <w15:docId w15:val="{EBA33CDF-318E-4321-A2D7-DD397BB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jc w:val="center"/>
      <w:outlineLvl w:val="0"/>
    </w:pPr>
    <w:rPr>
      <w:rFonts w:ascii="CG Times" w:hAnsi="CG Times"/>
      <w:b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53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01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014B"/>
    <w:rPr>
      <w:rFonts w:ascii="Courier" w:hAnsi="Courier"/>
      <w:snapToGrid w:val="0"/>
      <w:lang w:val="en-US" w:eastAsia="en-US"/>
    </w:rPr>
  </w:style>
  <w:style w:type="paragraph" w:styleId="Footer">
    <w:name w:val="footer"/>
    <w:basedOn w:val="Normal"/>
    <w:link w:val="FooterChar"/>
    <w:rsid w:val="00C90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9014B"/>
    <w:rPr>
      <w:rFonts w:ascii="Courier" w:hAnsi="Courier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DOVER TOWN COUNCIL</vt:lpstr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DOVER TOWN COUNCIL</dc:title>
  <dc:subject/>
  <dc:creator>DOVER TOWN COUNCIL</dc:creator>
  <cp:keywords/>
  <cp:lastModifiedBy>SharonO@DTC.local</cp:lastModifiedBy>
  <cp:revision>3</cp:revision>
  <cp:lastPrinted>2019-04-09T11:20:00Z</cp:lastPrinted>
  <dcterms:created xsi:type="dcterms:W3CDTF">2019-05-02T09:14:00Z</dcterms:created>
  <dcterms:modified xsi:type="dcterms:W3CDTF">2019-05-02T09:27:00Z</dcterms:modified>
</cp:coreProperties>
</file>