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F86FF1" w:rsidTr="00D94EE3">
        <w:tc>
          <w:tcPr>
            <w:tcW w:w="9747" w:type="dxa"/>
            <w:shd w:val="clear" w:color="auto" w:fill="auto"/>
          </w:tcPr>
          <w:p w:rsidR="00F86FF1" w:rsidRPr="00B12FD4" w:rsidRDefault="006A45AD" w:rsidP="004531BE">
            <w:pPr>
              <w:tabs>
                <w:tab w:val="center" w:pos="4539"/>
                <w:tab w:val="right" w:pos="9498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620433" cy="730303"/>
                  <wp:effectExtent l="19050" t="0" r="8217" b="0"/>
                  <wp:docPr id="2" name="Picture 2" descr="Dover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ver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50" cy="733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7B5" w:rsidRPr="00B12FD4">
              <w:rPr>
                <w:b/>
              </w:rPr>
              <w:tab/>
            </w:r>
            <w:r w:rsidR="00774824"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4.4pt;height:56.5pt" fillcolor="black">
                  <v:shadow color="#868686"/>
                  <v:textpath style="font-family:&quot;Times New Roman&quot;;font-size:18pt;font-weight:bold;v-text-kern:t" trim="t" fitpath="t" string="APPLICATION FOR HIRE&#10;OF MAISON DIEU HOUSE"/>
                </v:shape>
              </w:pict>
            </w:r>
            <w:r w:rsidR="00CF27B5" w:rsidRPr="00B12FD4">
              <w:rPr>
                <w:b/>
                <w:sz w:val="28"/>
                <w:szCs w:val="28"/>
              </w:rPr>
              <w:tab/>
            </w: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608479" cy="716229"/>
                  <wp:effectExtent l="19050" t="0" r="1121" b="0"/>
                  <wp:docPr id="3" name="Picture 3" descr="Dover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ver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78" cy="7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B5" w:rsidRPr="00B12FD4" w:rsidTr="00D94EE3">
        <w:tc>
          <w:tcPr>
            <w:tcW w:w="9747" w:type="dxa"/>
            <w:shd w:val="clear" w:color="auto" w:fill="auto"/>
          </w:tcPr>
          <w:p w:rsidR="00CF27B5" w:rsidRPr="00B12FD4" w:rsidRDefault="00CF27B5">
            <w:pPr>
              <w:rPr>
                <w:sz w:val="20"/>
                <w:szCs w:val="20"/>
              </w:rPr>
            </w:pPr>
          </w:p>
        </w:tc>
      </w:tr>
      <w:tr w:rsidR="004C5A61" w:rsidRPr="00B12FD4" w:rsidTr="00D94EE3">
        <w:tc>
          <w:tcPr>
            <w:tcW w:w="9747" w:type="dxa"/>
            <w:shd w:val="clear" w:color="auto" w:fill="auto"/>
          </w:tcPr>
          <w:p w:rsidR="004C5A61" w:rsidRPr="009D4F6E" w:rsidRDefault="004C5A61" w:rsidP="0023759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D4F6E">
              <w:rPr>
                <w:rFonts w:ascii="Book Antiqua" w:hAnsi="Book Antiqua"/>
                <w:b/>
                <w:sz w:val="22"/>
                <w:szCs w:val="22"/>
                <w:u w:val="single"/>
              </w:rPr>
              <w:t>PLEASE NOTE</w:t>
            </w:r>
            <w:r w:rsidRPr="009D4F6E">
              <w:rPr>
                <w:rFonts w:ascii="Book Antiqua" w:hAnsi="Book Antiqua"/>
                <w:b/>
                <w:sz w:val="22"/>
                <w:szCs w:val="22"/>
              </w:rPr>
              <w:t xml:space="preserve">: COMPLETION OF THIS APPLICATION FORM </w:t>
            </w:r>
            <w:r w:rsidRPr="009D4F6E">
              <w:rPr>
                <w:rFonts w:ascii="Book Antiqua" w:hAnsi="Book Antiqua"/>
                <w:b/>
                <w:sz w:val="22"/>
                <w:szCs w:val="22"/>
                <w:u w:val="single"/>
              </w:rPr>
              <w:t>DOES NOT</w:t>
            </w:r>
            <w:r w:rsidRPr="009D4F6E">
              <w:rPr>
                <w:rFonts w:ascii="Book Antiqua" w:hAnsi="Book Antiqua"/>
                <w:b/>
                <w:sz w:val="22"/>
                <w:szCs w:val="22"/>
              </w:rPr>
              <w:t xml:space="preserve"> CONS</w:t>
            </w:r>
            <w:r w:rsidR="00A8051D" w:rsidRPr="009D4F6E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Pr="009D4F6E">
              <w:rPr>
                <w:rFonts w:ascii="Book Antiqua" w:hAnsi="Book Antiqua"/>
                <w:b/>
                <w:sz w:val="22"/>
                <w:szCs w:val="22"/>
              </w:rPr>
              <w:t>ITUTE A CONFIRMED BOOKING.  UNTIL YOU RECEIVE A CONFIRMATION FROM THE TOWN COUNCIL THIS REMAINS PROVISIONAL.</w:t>
            </w:r>
            <w:r w:rsidR="00121415" w:rsidRPr="009D4F6E">
              <w:rPr>
                <w:rFonts w:ascii="Book Antiqua" w:hAnsi="Book Antiqua"/>
                <w:b/>
                <w:sz w:val="22"/>
                <w:szCs w:val="22"/>
              </w:rPr>
              <w:t xml:space="preserve">  COMMERCIAL </w:t>
            </w:r>
            <w:r w:rsidR="0023759D" w:rsidRPr="009D4F6E">
              <w:rPr>
                <w:rFonts w:ascii="Book Antiqua" w:hAnsi="Book Antiqua"/>
                <w:b/>
                <w:sz w:val="22"/>
                <w:szCs w:val="22"/>
              </w:rPr>
              <w:t xml:space="preserve">&amp; SEMI-COMMERCIAL HIRERS </w:t>
            </w:r>
            <w:r w:rsidR="0023759D" w:rsidRPr="009D4F6E">
              <w:rPr>
                <w:rFonts w:ascii="Book Antiqua" w:hAnsi="Book Antiqua"/>
                <w:b/>
                <w:sz w:val="22"/>
                <w:szCs w:val="22"/>
                <w:u w:val="single"/>
              </w:rPr>
              <w:t>MUST</w:t>
            </w:r>
            <w:r w:rsidR="0023759D" w:rsidRPr="009D4F6E">
              <w:rPr>
                <w:rFonts w:ascii="Book Antiqua" w:hAnsi="Book Antiqua"/>
                <w:b/>
                <w:sz w:val="22"/>
                <w:szCs w:val="22"/>
              </w:rPr>
              <w:t xml:space="preserve"> PROVIDE AN OFFICIAL PURCHASE ORDER</w:t>
            </w:r>
            <w:r w:rsidR="00521DFA">
              <w:rPr>
                <w:rFonts w:ascii="Book Antiqua" w:hAnsi="Book Antiqua"/>
                <w:b/>
                <w:sz w:val="22"/>
                <w:szCs w:val="22"/>
              </w:rPr>
              <w:t xml:space="preserve"> BEFORE CONFIRMATION CAN BE SENT</w:t>
            </w:r>
            <w:r w:rsidR="0023759D" w:rsidRPr="009D4F6E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  <w:p w:rsidR="00D14EA6" w:rsidRPr="009D4F6E" w:rsidRDefault="00D14EA6" w:rsidP="002375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D4F6E">
              <w:rPr>
                <w:rFonts w:ascii="Book Antiqua" w:hAnsi="Book Antiqua"/>
                <w:b/>
                <w:sz w:val="22"/>
                <w:szCs w:val="22"/>
              </w:rPr>
              <w:t xml:space="preserve">Please return forms to </w:t>
            </w:r>
            <w:r w:rsidR="0023759D" w:rsidRPr="009D4F6E">
              <w:rPr>
                <w:rFonts w:ascii="Book Antiqua" w:hAnsi="Book Antiqua"/>
                <w:b/>
                <w:sz w:val="22"/>
                <w:szCs w:val="22"/>
              </w:rPr>
              <w:t>b</w:t>
            </w:r>
            <w:r w:rsidRPr="009D4F6E">
              <w:rPr>
                <w:rFonts w:ascii="Book Antiqua" w:hAnsi="Book Antiqua"/>
                <w:b/>
                <w:sz w:val="22"/>
                <w:szCs w:val="22"/>
              </w:rPr>
              <w:t>ookings@dovertowncouncil.gov.uk</w:t>
            </w:r>
          </w:p>
        </w:tc>
      </w:tr>
    </w:tbl>
    <w:p w:rsidR="00D94EE3" w:rsidRPr="009D4F6E" w:rsidRDefault="00D94EE3">
      <w:pPr>
        <w:rPr>
          <w:rFonts w:ascii="Book Antiqua" w:hAnsi="Book Antiqu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13"/>
        <w:gridCol w:w="130"/>
        <w:gridCol w:w="437"/>
        <w:gridCol w:w="494"/>
        <w:gridCol w:w="782"/>
        <w:gridCol w:w="1081"/>
        <w:gridCol w:w="53"/>
        <w:gridCol w:w="567"/>
        <w:gridCol w:w="1242"/>
        <w:gridCol w:w="1580"/>
        <w:gridCol w:w="149"/>
        <w:gridCol w:w="572"/>
      </w:tblGrid>
      <w:tr w:rsidR="006A45AD" w:rsidRPr="00995590" w:rsidTr="0035286A">
        <w:tc>
          <w:tcPr>
            <w:tcW w:w="9747" w:type="dxa"/>
            <w:gridSpan w:val="13"/>
            <w:shd w:val="clear" w:color="auto" w:fill="auto"/>
            <w:vAlign w:val="center"/>
          </w:tcPr>
          <w:p w:rsidR="006A45AD" w:rsidRPr="00995590" w:rsidRDefault="006A45AD" w:rsidP="006E601A">
            <w:pPr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995590">
              <w:rPr>
                <w:rFonts w:ascii="Book Antiqua" w:hAnsi="Book Antiqua"/>
                <w:b/>
                <w:caps/>
                <w:sz w:val="28"/>
                <w:szCs w:val="28"/>
              </w:rPr>
              <w:t>Section 1</w:t>
            </w:r>
            <w:r w:rsidR="006E601A"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 –</w:t>
            </w:r>
            <w:r w:rsidRPr="00995590"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 Details</w:t>
            </w:r>
            <w:r w:rsidR="006E601A"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 </w:t>
            </w:r>
            <w:r w:rsidRPr="00995590">
              <w:rPr>
                <w:rFonts w:ascii="Book Antiqua" w:hAnsi="Book Antiqua"/>
                <w:b/>
                <w:caps/>
                <w:sz w:val="28"/>
                <w:szCs w:val="28"/>
              </w:rPr>
              <w:t>of booking</w:t>
            </w:r>
          </w:p>
        </w:tc>
      </w:tr>
      <w:tr w:rsidR="00FC7309" w:rsidRPr="00995590" w:rsidTr="0035286A">
        <w:tc>
          <w:tcPr>
            <w:tcW w:w="9747" w:type="dxa"/>
            <w:gridSpan w:val="13"/>
            <w:shd w:val="clear" w:color="auto" w:fill="auto"/>
            <w:vAlign w:val="center"/>
          </w:tcPr>
          <w:p w:rsidR="00FC7309" w:rsidRPr="00995590" w:rsidRDefault="00FC7309" w:rsidP="0035286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</w:tc>
      </w:tr>
      <w:tr w:rsidR="004C5C3C" w:rsidRPr="00995590" w:rsidTr="006E601A">
        <w:trPr>
          <w:trHeight w:val="181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4C5C3C" w:rsidRPr="00995590" w:rsidRDefault="004C5C3C" w:rsidP="0035286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995590">
              <w:rPr>
                <w:rFonts w:ascii="Book Antiqua" w:hAnsi="Book Antiqua"/>
                <w:b/>
                <w:caps/>
                <w:sz w:val="22"/>
                <w:szCs w:val="22"/>
              </w:rPr>
              <w:t>Date Required:</w:t>
            </w:r>
            <w:r w:rsidR="00E35739" w:rsidRPr="00995590">
              <w:rPr>
                <w:rFonts w:ascii="Book Antiqua" w:hAnsi="Book Antiqua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C3C" w:rsidRPr="00995590" w:rsidRDefault="004C5C3C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C3C" w:rsidRPr="00995590" w:rsidRDefault="004C5C3C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45AD" w:rsidRPr="00995590" w:rsidTr="006E601A">
        <w:trPr>
          <w:trHeight w:val="181"/>
        </w:trPr>
        <w:tc>
          <w:tcPr>
            <w:tcW w:w="9026" w:type="dxa"/>
            <w:gridSpan w:val="11"/>
            <w:shd w:val="clear" w:color="auto" w:fill="auto"/>
            <w:vAlign w:val="center"/>
          </w:tcPr>
          <w:p w:rsidR="006A45AD" w:rsidRPr="00995590" w:rsidRDefault="006A45AD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6A45AD" w:rsidRPr="00995590" w:rsidRDefault="006A45AD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995590" w:rsidTr="006E601A">
        <w:tc>
          <w:tcPr>
            <w:tcW w:w="1947" w:type="dxa"/>
            <w:shd w:val="clear" w:color="auto" w:fill="auto"/>
            <w:vAlign w:val="center"/>
          </w:tcPr>
          <w:p w:rsidR="00FC7309" w:rsidRPr="00995590" w:rsidRDefault="00FC7309" w:rsidP="0035286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995590">
              <w:rPr>
                <w:rFonts w:ascii="Book Antiqua" w:hAnsi="Book Antiqua"/>
                <w:b/>
                <w:caps/>
                <w:sz w:val="22"/>
                <w:szCs w:val="22"/>
              </w:rPr>
              <w:t>Timings:</w:t>
            </w:r>
          </w:p>
        </w:tc>
        <w:tc>
          <w:tcPr>
            <w:tcW w:w="1774" w:type="dxa"/>
            <w:gridSpan w:val="4"/>
            <w:shd w:val="clear" w:color="auto" w:fill="auto"/>
            <w:vAlign w:val="center"/>
          </w:tcPr>
          <w:p w:rsidR="00FC7309" w:rsidRPr="00995590" w:rsidRDefault="008448A8" w:rsidP="008448A8">
            <w:pPr>
              <w:tabs>
                <w:tab w:val="right" w:pos="1455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FC7309" w:rsidRPr="00995590">
              <w:rPr>
                <w:rFonts w:ascii="Book Antiqua" w:hAnsi="Book Antiqua"/>
                <w:b/>
                <w:sz w:val="22"/>
                <w:szCs w:val="22"/>
              </w:rPr>
              <w:t>Hire Starts:</w:t>
            </w: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7309" w:rsidRPr="00995590" w:rsidRDefault="00FC7309" w:rsidP="003528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FC7309" w:rsidRPr="00995590" w:rsidRDefault="008448A8" w:rsidP="008448A8">
            <w:pPr>
              <w:tabs>
                <w:tab w:val="right" w:pos="1504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FC7309" w:rsidRPr="00995590">
              <w:rPr>
                <w:rFonts w:ascii="Book Antiqua" w:hAnsi="Book Antiqua"/>
                <w:b/>
                <w:sz w:val="22"/>
                <w:szCs w:val="22"/>
              </w:rPr>
              <w:t>Hire Ends:</w:t>
            </w:r>
          </w:p>
        </w:tc>
        <w:tc>
          <w:tcPr>
            <w:tcW w:w="2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7309" w:rsidRPr="00995590" w:rsidRDefault="00FC7309" w:rsidP="003528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E0806" w:rsidRPr="00995590" w:rsidTr="0035286A">
        <w:tc>
          <w:tcPr>
            <w:tcW w:w="9747" w:type="dxa"/>
            <w:gridSpan w:val="13"/>
            <w:shd w:val="clear" w:color="auto" w:fill="auto"/>
            <w:vAlign w:val="center"/>
          </w:tcPr>
          <w:p w:rsidR="005E0806" w:rsidRPr="00995590" w:rsidRDefault="00774824" w:rsidP="003528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(Between 09:30 – 16:3</w:t>
            </w:r>
            <w:bookmarkStart w:id="0" w:name="_GoBack"/>
            <w:bookmarkEnd w:id="0"/>
            <w:r w:rsidR="0052567E">
              <w:rPr>
                <w:rFonts w:ascii="Book Antiqua" w:hAnsi="Book Antiqua"/>
                <w:b/>
                <w:sz w:val="22"/>
                <w:szCs w:val="22"/>
              </w:rPr>
              <w:t>0)</w:t>
            </w:r>
          </w:p>
        </w:tc>
      </w:tr>
      <w:tr w:rsidR="00FC7309" w:rsidRPr="00995590" w:rsidTr="0035286A">
        <w:tc>
          <w:tcPr>
            <w:tcW w:w="9747" w:type="dxa"/>
            <w:gridSpan w:val="13"/>
            <w:shd w:val="clear" w:color="auto" w:fill="auto"/>
            <w:vAlign w:val="center"/>
          </w:tcPr>
          <w:p w:rsidR="0052567E" w:rsidRDefault="0052567E" w:rsidP="0035286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FC7309" w:rsidRPr="0099559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6E601A">
              <w:rPr>
                <w:rFonts w:ascii="Book Antiqua" w:hAnsi="Book Antiqua"/>
                <w:b/>
                <w:caps/>
                <w:sz w:val="22"/>
                <w:szCs w:val="22"/>
              </w:rPr>
              <w:t>Room(s) Required</w:t>
            </w:r>
            <w:r w:rsidRPr="00995590">
              <w:rPr>
                <w:rFonts w:ascii="Book Antiqua" w:hAnsi="Book Antiqua"/>
                <w:b/>
                <w:sz w:val="22"/>
                <w:szCs w:val="22"/>
              </w:rPr>
              <w:t xml:space="preserve">: </w:t>
            </w:r>
            <w:r w:rsidRPr="00995590">
              <w:rPr>
                <w:rFonts w:ascii="Book Antiqua" w:hAnsi="Book Antiqua"/>
                <w:b/>
                <w:i/>
                <w:sz w:val="22"/>
                <w:szCs w:val="22"/>
              </w:rPr>
              <w:t>(tick as appropriate)</w:t>
            </w:r>
          </w:p>
        </w:tc>
      </w:tr>
      <w:tr w:rsidR="00D94EE3" w:rsidRPr="00995590" w:rsidTr="0035286A">
        <w:trPr>
          <w:trHeight w:val="181"/>
        </w:trPr>
        <w:tc>
          <w:tcPr>
            <w:tcW w:w="9747" w:type="dxa"/>
            <w:gridSpan w:val="13"/>
            <w:shd w:val="clear" w:color="auto" w:fill="auto"/>
            <w:vAlign w:val="center"/>
          </w:tcPr>
          <w:p w:rsidR="00D94EE3" w:rsidRPr="00995590" w:rsidRDefault="00D94EE3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995590" w:rsidTr="006E601A">
        <w:trPr>
          <w:trHeight w:val="18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FC7309" w:rsidRPr="00995590" w:rsidRDefault="006E601A" w:rsidP="006E601A">
            <w:pPr>
              <w:tabs>
                <w:tab w:val="right" w:pos="2268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ab/>
            </w:r>
            <w:r w:rsidR="00D94EE3" w:rsidRPr="00995590">
              <w:rPr>
                <w:rFonts w:ascii="Book Antiqua" w:hAnsi="Book Antiqua"/>
                <w:sz w:val="22"/>
                <w:szCs w:val="22"/>
              </w:rPr>
              <w:t>Council Chamber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7309" w:rsidRPr="0099559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C7309" w:rsidRPr="00995590" w:rsidRDefault="006E601A" w:rsidP="006E601A">
            <w:pPr>
              <w:tabs>
                <w:tab w:val="right" w:pos="2018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ab/>
            </w:r>
            <w:r w:rsidR="00D94EE3" w:rsidRPr="00995590">
              <w:rPr>
                <w:rFonts w:ascii="Book Antiqua" w:hAnsi="Book Antiqua"/>
                <w:sz w:val="22"/>
                <w:szCs w:val="22"/>
              </w:rPr>
              <w:t>Charter Room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7309" w:rsidRPr="0099559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FC7309" w:rsidRPr="00995590" w:rsidRDefault="006E601A" w:rsidP="006E601A">
            <w:pPr>
              <w:tabs>
                <w:tab w:val="right" w:pos="2549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ab/>
              <w:t>Use of Kitchen area: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7309" w:rsidRPr="0099559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94EE3" w:rsidRPr="00995590" w:rsidTr="0035286A">
        <w:trPr>
          <w:trHeight w:val="181"/>
        </w:trPr>
        <w:tc>
          <w:tcPr>
            <w:tcW w:w="9747" w:type="dxa"/>
            <w:gridSpan w:val="13"/>
            <w:shd w:val="clear" w:color="auto" w:fill="auto"/>
            <w:vAlign w:val="center"/>
          </w:tcPr>
          <w:p w:rsidR="00D94EE3" w:rsidRPr="00995590" w:rsidRDefault="00D94EE3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E601A" w:rsidRPr="00995590" w:rsidTr="008448A8">
        <w:trPr>
          <w:trHeight w:val="18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E601A" w:rsidRPr="00995590" w:rsidRDefault="006E601A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95590">
              <w:rPr>
                <w:rFonts w:ascii="Book Antiqua" w:hAnsi="Book Antiqua"/>
                <w:sz w:val="22"/>
                <w:szCs w:val="22"/>
              </w:rPr>
              <w:t>Number of attendees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601A" w:rsidRPr="00995590" w:rsidRDefault="006E601A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24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1A" w:rsidRPr="00995590" w:rsidRDefault="006E601A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94EE3" w:rsidRPr="00995590" w:rsidTr="0035286A">
        <w:trPr>
          <w:trHeight w:val="181"/>
        </w:trPr>
        <w:tc>
          <w:tcPr>
            <w:tcW w:w="9747" w:type="dxa"/>
            <w:gridSpan w:val="13"/>
            <w:shd w:val="clear" w:color="auto" w:fill="auto"/>
            <w:vAlign w:val="center"/>
          </w:tcPr>
          <w:p w:rsidR="00D94EE3" w:rsidRPr="00995590" w:rsidRDefault="00D94EE3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E601A" w:rsidRPr="00995590" w:rsidTr="006E601A">
        <w:tc>
          <w:tcPr>
            <w:tcW w:w="9747" w:type="dxa"/>
            <w:gridSpan w:val="13"/>
            <w:shd w:val="clear" w:color="auto" w:fill="auto"/>
            <w:vAlign w:val="center"/>
          </w:tcPr>
          <w:p w:rsidR="008448A8" w:rsidRDefault="006E601A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995590">
              <w:rPr>
                <w:rFonts w:ascii="Book Antiqua" w:hAnsi="Book Antiqua"/>
                <w:b/>
                <w:caps/>
                <w:sz w:val="22"/>
                <w:szCs w:val="22"/>
              </w:rPr>
              <w:t>Purpose of hire:</w:t>
            </w:r>
          </w:p>
          <w:p w:rsidR="008448A8" w:rsidRDefault="008448A8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8448A8" w:rsidRDefault="008448A8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8448A8" w:rsidRDefault="008448A8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8448A8" w:rsidRDefault="008448A8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52567E" w:rsidRDefault="0052567E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8448A8" w:rsidRDefault="008448A8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8448A8" w:rsidRDefault="008448A8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8448A8" w:rsidRDefault="008448A8" w:rsidP="006E601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  <w:p w:rsidR="008448A8" w:rsidRPr="00995590" w:rsidRDefault="008448A8" w:rsidP="006E601A">
            <w:pPr>
              <w:rPr>
                <w:rFonts w:ascii="Book Antiqua" w:hAnsi="Book Antiqua"/>
                <w:caps/>
                <w:sz w:val="22"/>
                <w:szCs w:val="22"/>
              </w:rPr>
            </w:pPr>
          </w:p>
        </w:tc>
      </w:tr>
      <w:tr w:rsidR="00D94EE3" w:rsidRPr="00995590" w:rsidTr="008448A8">
        <w:trPr>
          <w:trHeight w:val="1739"/>
        </w:trPr>
        <w:tc>
          <w:tcPr>
            <w:tcW w:w="9747" w:type="dxa"/>
            <w:gridSpan w:val="13"/>
            <w:shd w:val="clear" w:color="auto" w:fill="auto"/>
            <w:vAlign w:val="center"/>
          </w:tcPr>
          <w:p w:rsidR="00D94EE3" w:rsidRPr="00995590" w:rsidRDefault="008448A8" w:rsidP="0035286A">
            <w:pPr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Seating arrangements:</w:t>
            </w:r>
          </w:p>
          <w:p w:rsidR="004531BE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8448A8" w:rsidRDefault="008448A8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8448A8" w:rsidRDefault="008448A8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8448A8" w:rsidRPr="00995590" w:rsidRDefault="008448A8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8448A8" w:rsidRPr="00995590" w:rsidRDefault="008448A8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48A8" w:rsidRPr="00995590" w:rsidTr="008448A8">
        <w:trPr>
          <w:trHeight w:val="181"/>
        </w:trPr>
        <w:tc>
          <w:tcPr>
            <w:tcW w:w="9747" w:type="dxa"/>
            <w:gridSpan w:val="13"/>
            <w:shd w:val="clear" w:color="auto" w:fill="auto"/>
            <w:vAlign w:val="bottom"/>
          </w:tcPr>
          <w:p w:rsidR="008448A8" w:rsidRDefault="008448A8" w:rsidP="008448A8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Do you require use of the Projector / Screen / Flipchart?</w:t>
            </w:r>
            <w:r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8448A8">
              <w:rPr>
                <w:rFonts w:ascii="Book Antiqua" w:hAnsi="Book Antiqua"/>
                <w:b/>
                <w:i/>
                <w:sz w:val="22"/>
                <w:szCs w:val="22"/>
              </w:rPr>
              <w:t>(delete as appropriate)</w:t>
            </w:r>
          </w:p>
        </w:tc>
      </w:tr>
    </w:tbl>
    <w:p w:rsidR="006E76FF" w:rsidRPr="009D4F6E" w:rsidRDefault="006E76FF" w:rsidP="00D307E4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09"/>
        <w:gridCol w:w="566"/>
        <w:gridCol w:w="709"/>
        <w:gridCol w:w="567"/>
      </w:tblGrid>
      <w:tr w:rsidR="00FC7309" w:rsidRPr="00E35739" w:rsidTr="0035286A">
        <w:trPr>
          <w:trHeight w:val="18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309" w:rsidRPr="009A21FC" w:rsidRDefault="00FC7309" w:rsidP="0035286A">
            <w:pPr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9A21FC"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Section 2 – Disabled Access </w:t>
            </w:r>
          </w:p>
        </w:tc>
      </w:tr>
      <w:tr w:rsidR="00FC7309" w:rsidRPr="00E35739" w:rsidTr="0035286A">
        <w:trPr>
          <w:trHeight w:val="181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309" w:rsidRPr="009A21FC" w:rsidRDefault="00FC7309" w:rsidP="0035286A">
            <w:pPr>
              <w:rPr>
                <w:rFonts w:ascii="Book Antiqua" w:hAnsi="Book Antiqua"/>
                <w:b/>
                <w:caps/>
                <w:sz w:val="22"/>
                <w:szCs w:val="22"/>
              </w:rPr>
            </w:pPr>
          </w:p>
        </w:tc>
      </w:tr>
      <w:tr w:rsidR="004531BE" w:rsidRPr="00E35739" w:rsidTr="0035286A">
        <w:trPr>
          <w:trHeight w:val="181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8448A8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 xml:space="preserve">Do you </w:t>
            </w:r>
            <w:r w:rsidR="008448A8">
              <w:rPr>
                <w:rFonts w:ascii="Book Antiqua" w:hAnsi="Book Antiqua"/>
                <w:sz w:val="22"/>
                <w:szCs w:val="22"/>
              </w:rPr>
              <w:t>need</w:t>
            </w:r>
            <w:r w:rsidRPr="009A21FC">
              <w:rPr>
                <w:rFonts w:ascii="Book Antiqua" w:hAnsi="Book Antiqua"/>
                <w:sz w:val="22"/>
                <w:szCs w:val="22"/>
              </w:rPr>
              <w:t xml:space="preserve"> wheelchair access</w:t>
            </w:r>
            <w:r w:rsidR="008448A8">
              <w:rPr>
                <w:rFonts w:ascii="Book Antiqua" w:hAnsi="Book Antiqua"/>
                <w:sz w:val="22"/>
                <w:szCs w:val="22"/>
              </w:rPr>
              <w:t xml:space="preserve"> via a ramp in the courtyard</w:t>
            </w:r>
            <w:r w:rsidRPr="009A21FC">
              <w:rPr>
                <w:rFonts w:ascii="Book Antiqua" w:hAnsi="Book Antiqua"/>
                <w:sz w:val="22"/>
                <w:szCs w:val="22"/>
              </w:rPr>
              <w:t xml:space="preserve">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531BE" w:rsidRPr="00E35739" w:rsidTr="0035286A">
        <w:trPr>
          <w:trHeight w:val="181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531BE" w:rsidRPr="00E35739" w:rsidTr="0035286A">
        <w:trPr>
          <w:trHeight w:val="181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8448A8" w:rsidP="008448A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Will there be Assistance Dogs </w:t>
            </w:r>
            <w:r w:rsidR="005D530E">
              <w:rPr>
                <w:rFonts w:ascii="Book Antiqua" w:hAnsi="Book Antiqua"/>
                <w:sz w:val="22"/>
                <w:szCs w:val="22"/>
              </w:rPr>
              <w:t>present</w:t>
            </w:r>
            <w:r w:rsidR="004531BE" w:rsidRPr="009A21FC">
              <w:rPr>
                <w:rFonts w:ascii="Book Antiqua" w:hAnsi="Book Antiqua"/>
                <w:sz w:val="22"/>
                <w:szCs w:val="22"/>
              </w:rPr>
              <w:t xml:space="preserve">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531BE" w:rsidRPr="00E35739" w:rsidTr="0035286A">
        <w:trPr>
          <w:trHeight w:val="181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531BE" w:rsidRPr="00E35739" w:rsidTr="0035286A">
        <w:trPr>
          <w:trHeight w:val="181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8448A8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 xml:space="preserve">Do you </w:t>
            </w:r>
            <w:r w:rsidR="008448A8">
              <w:rPr>
                <w:rFonts w:ascii="Book Antiqua" w:hAnsi="Book Antiqua"/>
                <w:sz w:val="22"/>
                <w:szCs w:val="22"/>
              </w:rPr>
              <w:t>have any other requirements</w:t>
            </w:r>
            <w:r w:rsidRPr="009A21FC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E35739" w:rsidTr="0035286A">
        <w:trPr>
          <w:trHeight w:val="181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09" w:rsidRPr="009A21FC" w:rsidRDefault="008448A8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9A21FC">
              <w:rPr>
                <w:rFonts w:ascii="Book Antiqua" w:hAnsi="Book Antiqua"/>
                <w:i/>
                <w:sz w:val="22"/>
                <w:szCs w:val="22"/>
              </w:rPr>
              <w:t>(If Yes please specify below)</w:t>
            </w:r>
            <w:r>
              <w:rPr>
                <w:rFonts w:ascii="Book Antiqua" w:hAnsi="Book Antiqua"/>
                <w:i/>
                <w:sz w:val="22"/>
                <w:szCs w:val="22"/>
              </w:rPr>
              <w:t>:</w:t>
            </w:r>
          </w:p>
          <w:p w:rsidR="004531BE" w:rsidRPr="009A21FC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4531BE" w:rsidRDefault="004531BE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8448A8" w:rsidRPr="009A21FC" w:rsidRDefault="008448A8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5590" w:rsidRPr="009A21FC" w:rsidRDefault="00995590" w:rsidP="0035286A">
            <w:pPr>
              <w:rPr>
                <w:rFonts w:ascii="Book Antiqua" w:hAnsi="Book Antiqua"/>
                <w:sz w:val="22"/>
                <w:szCs w:val="22"/>
              </w:rPr>
            </w:pPr>
          </w:p>
          <w:p w:rsidR="00995590" w:rsidRPr="009A21FC" w:rsidRDefault="00995590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94EE3" w:rsidRPr="004531BE" w:rsidRDefault="00D94EE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3260"/>
        <w:gridCol w:w="283"/>
      </w:tblGrid>
      <w:tr w:rsidR="00FC7309" w:rsidRPr="00E35739" w:rsidTr="0099559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09" w:rsidRPr="0035286A" w:rsidRDefault="00FC7309" w:rsidP="00D307E4">
            <w:pPr>
              <w:rPr>
                <w:rFonts w:ascii="Book Antiqua" w:hAnsi="Book Antiqua"/>
                <w:sz w:val="28"/>
                <w:szCs w:val="28"/>
              </w:rPr>
            </w:pPr>
            <w:r w:rsidRPr="0035286A">
              <w:rPr>
                <w:rFonts w:ascii="Book Antiqua" w:hAnsi="Book Antiqua"/>
                <w:b/>
                <w:caps/>
                <w:sz w:val="28"/>
                <w:szCs w:val="28"/>
              </w:rPr>
              <w:lastRenderedPageBreak/>
              <w:t>Section 3 – Certification</w:t>
            </w:r>
          </w:p>
        </w:tc>
      </w:tr>
      <w:tr w:rsidR="00FC7309" w:rsidRPr="00E35739" w:rsidTr="00995590"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E35739" w:rsidTr="00995590"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I confirm that I have read and understand the Conditions of Hire and agree that I and all those attending will be bound by them.</w:t>
            </w:r>
          </w:p>
        </w:tc>
      </w:tr>
      <w:tr w:rsidR="00FC7309" w:rsidRPr="00E35739" w:rsidTr="00995590"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E35739" w:rsidTr="00995590"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7309" w:rsidRPr="00A859D0" w:rsidRDefault="00FC7309" w:rsidP="008448A8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 xml:space="preserve">I agree to supply all information required in the Conditions of Hire and </w:t>
            </w:r>
            <w:r w:rsidR="008448A8" w:rsidRPr="00A859D0">
              <w:rPr>
                <w:rFonts w:ascii="Book Antiqua" w:hAnsi="Book Antiqua"/>
                <w:sz w:val="22"/>
                <w:szCs w:val="22"/>
              </w:rPr>
              <w:t xml:space="preserve">any information which </w:t>
            </w:r>
            <w:r w:rsidRPr="00A859D0">
              <w:rPr>
                <w:rFonts w:ascii="Book Antiqua" w:hAnsi="Book Antiqua"/>
                <w:sz w:val="22"/>
                <w:szCs w:val="22"/>
              </w:rPr>
              <w:t xml:space="preserve">may be </w:t>
            </w:r>
            <w:r w:rsidR="008448A8" w:rsidRPr="00A859D0">
              <w:rPr>
                <w:rFonts w:ascii="Book Antiqua" w:hAnsi="Book Antiqua"/>
                <w:sz w:val="22"/>
                <w:szCs w:val="22"/>
              </w:rPr>
              <w:t xml:space="preserve">requested </w:t>
            </w:r>
            <w:r w:rsidRPr="00A859D0">
              <w:rPr>
                <w:rFonts w:ascii="Book Antiqua" w:hAnsi="Book Antiqua"/>
                <w:sz w:val="22"/>
                <w:szCs w:val="22"/>
              </w:rPr>
              <w:t>by the Town Council.</w:t>
            </w:r>
          </w:p>
        </w:tc>
      </w:tr>
      <w:tr w:rsidR="00FC7309" w:rsidRPr="00E35739" w:rsidTr="00995590"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5286A" w:rsidRPr="00A859D0" w:rsidRDefault="0035286A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NAME</w:t>
            </w:r>
            <w:r w:rsidR="00A859D0" w:rsidRPr="00A859D0">
              <w:rPr>
                <w:rFonts w:ascii="Book Antiqua" w:hAnsi="Book Antiqua"/>
                <w:sz w:val="22"/>
                <w:szCs w:val="22"/>
              </w:rPr>
              <w:t xml:space="preserve"> OF CONTACT</w:t>
            </w:r>
            <w:r w:rsidRPr="00A859D0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FC7309" w:rsidRPr="00A859D0" w:rsidRDefault="00FC7309" w:rsidP="0035286A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A859D0">
              <w:rPr>
                <w:rFonts w:ascii="Book Antiqua" w:hAnsi="Book Antiqua"/>
                <w:i/>
                <w:sz w:val="22"/>
                <w:szCs w:val="22"/>
              </w:rPr>
              <w:t>(BLOCK CAPITALS)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4531BE" w:rsidRPr="00A859D0" w:rsidRDefault="004531BE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C7309" w:rsidRPr="00A859D0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448A8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448A8" w:rsidRPr="00A859D0" w:rsidRDefault="008448A8" w:rsidP="008448A8">
            <w:pPr>
              <w:rPr>
                <w:rFonts w:ascii="Book Antiqua" w:hAnsi="Book Antiqua"/>
                <w:caps/>
                <w:sz w:val="22"/>
                <w:szCs w:val="22"/>
              </w:rPr>
            </w:pPr>
            <w:r w:rsidRPr="00A859D0">
              <w:rPr>
                <w:rFonts w:ascii="Book Antiqua" w:hAnsi="Book Antiqua"/>
                <w:caps/>
                <w:sz w:val="22"/>
                <w:szCs w:val="22"/>
              </w:rPr>
              <w:t>Name of Organisation: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448A8" w:rsidRPr="00A859D0" w:rsidRDefault="008448A8" w:rsidP="008448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8448A8" w:rsidRPr="00A859D0" w:rsidRDefault="008448A8" w:rsidP="008448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48A8" w:rsidRPr="00A859D0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448A8" w:rsidRPr="00A859D0" w:rsidRDefault="008448A8" w:rsidP="0035286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8448A8" w:rsidRPr="00A859D0" w:rsidRDefault="008448A8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448A8" w:rsidRPr="00A859D0" w:rsidRDefault="008448A8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7309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35286A" w:rsidP="00A859D0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ADDRESS: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  <w:p w:rsidR="00A859D0" w:rsidRPr="00A859D0" w:rsidRDefault="00A859D0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7309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7309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7309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7309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  <w:p w:rsidR="00FC7309" w:rsidRPr="00A859D0" w:rsidRDefault="00FC7309" w:rsidP="00D307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7309" w:rsidRPr="00A859D0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C7309" w:rsidRPr="00E35739" w:rsidTr="00BC7FCC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35286A" w:rsidP="00A859D0">
            <w:pPr>
              <w:tabs>
                <w:tab w:val="right" w:pos="2694"/>
              </w:tabs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TELEPHONE: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C7309" w:rsidRPr="00A859D0" w:rsidRDefault="00A859D0" w:rsidP="00A859D0">
            <w:pPr>
              <w:tabs>
                <w:tab w:val="right" w:pos="743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ab/>
              <w:t>Email: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5286A" w:rsidRPr="00A859D0" w:rsidTr="00121415">
        <w:tc>
          <w:tcPr>
            <w:tcW w:w="9464" w:type="dxa"/>
            <w:gridSpan w:val="4"/>
            <w:tcBorders>
              <w:left w:val="single" w:sz="4" w:space="0" w:color="auto"/>
            </w:tcBorders>
            <w:vAlign w:val="center"/>
          </w:tcPr>
          <w:p w:rsidR="0035286A" w:rsidRPr="00A859D0" w:rsidRDefault="0035286A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5286A" w:rsidRPr="00A859D0" w:rsidRDefault="0035286A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C7309" w:rsidRPr="00E35739" w:rsidTr="00A859D0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35286A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SIGNATURE: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A859D0" w:rsidTr="00A859D0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C7309" w:rsidRPr="00E35739" w:rsidTr="00A859D0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 xml:space="preserve">VAT No. </w:t>
            </w:r>
            <w:r w:rsidRPr="00A859D0">
              <w:rPr>
                <w:rFonts w:ascii="Book Antiqua" w:hAnsi="Book Antiqua"/>
                <w:i/>
                <w:sz w:val="22"/>
                <w:szCs w:val="22"/>
              </w:rPr>
              <w:t>(if applicable)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309" w:rsidRPr="00A859D0" w:rsidTr="00A859D0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C7309" w:rsidRPr="00A859D0" w:rsidRDefault="00FC7309" w:rsidP="0035286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C7309" w:rsidRPr="00A859D0" w:rsidRDefault="00FC7309" w:rsidP="00D307E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4DAB" w:rsidRPr="00E35739" w:rsidTr="00A859D0"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DAB" w:rsidRPr="00A859D0" w:rsidRDefault="00CE4DAB" w:rsidP="0035286A">
            <w:pPr>
              <w:rPr>
                <w:rFonts w:ascii="Book Antiqua" w:hAnsi="Book Antiqua"/>
                <w:caps/>
                <w:sz w:val="22"/>
                <w:szCs w:val="22"/>
              </w:rPr>
            </w:pPr>
            <w:r w:rsidRPr="00A859D0">
              <w:rPr>
                <w:rFonts w:ascii="Book Antiqua" w:hAnsi="Book Antiqua"/>
                <w:caps/>
                <w:sz w:val="22"/>
                <w:szCs w:val="22"/>
              </w:rPr>
              <w:t>Purchase Order Number: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AB" w:rsidRPr="00A859D0" w:rsidRDefault="00CE4DAB" w:rsidP="00CE4DAB">
            <w:pPr>
              <w:jc w:val="right"/>
              <w:rPr>
                <w:rFonts w:ascii="Book Antiqua" w:hAnsi="Book Antiqua"/>
                <w:i/>
                <w:sz w:val="18"/>
                <w:szCs w:val="18"/>
              </w:rPr>
            </w:pPr>
            <w:r w:rsidRPr="00A859D0">
              <w:rPr>
                <w:rFonts w:ascii="Book Antiqua" w:hAnsi="Book Antiqua"/>
                <w:i/>
                <w:sz w:val="18"/>
                <w:szCs w:val="18"/>
              </w:rPr>
              <w:t>(Please enter N/A if this is not applicable)</w:t>
            </w:r>
          </w:p>
        </w:tc>
      </w:tr>
    </w:tbl>
    <w:p w:rsidR="00A859D0" w:rsidRDefault="00A859D0">
      <w:pPr>
        <w:rPr>
          <w:sz w:val="20"/>
          <w:szCs w:val="20"/>
        </w:rPr>
      </w:pPr>
    </w:p>
    <w:p w:rsidR="00A859D0" w:rsidRPr="009D4F6E" w:rsidRDefault="00A859D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6537"/>
      </w:tblGrid>
      <w:tr w:rsidR="00FC7309" w:rsidRPr="00E35739" w:rsidTr="00CE4DAB">
        <w:tc>
          <w:tcPr>
            <w:tcW w:w="3210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  <w:r w:rsidRPr="00E35739">
              <w:rPr>
                <w:rFonts w:ascii="Book Antiqua" w:hAnsi="Book Antiqua"/>
                <w:sz w:val="20"/>
                <w:szCs w:val="20"/>
              </w:rPr>
              <w:t>Please complete and return to:</w:t>
            </w:r>
          </w:p>
        </w:tc>
        <w:tc>
          <w:tcPr>
            <w:tcW w:w="6537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Room Hire</w:t>
            </w:r>
          </w:p>
        </w:tc>
      </w:tr>
      <w:tr w:rsidR="00FC7309" w:rsidRPr="00E35739" w:rsidTr="00CE4DAB">
        <w:trPr>
          <w:trHeight w:val="236"/>
        </w:trPr>
        <w:tc>
          <w:tcPr>
            <w:tcW w:w="3210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37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  <w:r w:rsidRPr="00E35739">
              <w:rPr>
                <w:rFonts w:ascii="Book Antiqua" w:hAnsi="Book Antiqua"/>
                <w:sz w:val="20"/>
                <w:szCs w:val="20"/>
              </w:rPr>
              <w:t>Dover Town Council</w:t>
            </w:r>
          </w:p>
        </w:tc>
      </w:tr>
      <w:tr w:rsidR="00FC7309" w:rsidRPr="00E35739" w:rsidTr="00CE4DAB">
        <w:trPr>
          <w:trHeight w:val="236"/>
        </w:trPr>
        <w:tc>
          <w:tcPr>
            <w:tcW w:w="3210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37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  <w:r w:rsidRPr="00E35739">
              <w:rPr>
                <w:rFonts w:ascii="Book Antiqua" w:hAnsi="Book Antiqua"/>
                <w:sz w:val="20"/>
                <w:szCs w:val="20"/>
              </w:rPr>
              <w:t>Maison Dieu House</w:t>
            </w:r>
          </w:p>
        </w:tc>
      </w:tr>
      <w:tr w:rsidR="00FC7309" w:rsidRPr="00E35739" w:rsidTr="00CE4DAB">
        <w:trPr>
          <w:trHeight w:val="236"/>
        </w:trPr>
        <w:tc>
          <w:tcPr>
            <w:tcW w:w="3210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37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  <w:r w:rsidRPr="00E35739">
              <w:rPr>
                <w:rFonts w:ascii="Book Antiqua" w:hAnsi="Book Antiqua"/>
                <w:sz w:val="20"/>
                <w:szCs w:val="20"/>
              </w:rPr>
              <w:t>Biggin Street</w:t>
            </w:r>
          </w:p>
        </w:tc>
      </w:tr>
      <w:tr w:rsidR="00FC7309" w:rsidRPr="00E35739" w:rsidTr="00CE4DAB">
        <w:trPr>
          <w:trHeight w:val="236"/>
        </w:trPr>
        <w:tc>
          <w:tcPr>
            <w:tcW w:w="3210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37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  <w:r w:rsidRPr="00E35739">
              <w:rPr>
                <w:rFonts w:ascii="Book Antiqua" w:hAnsi="Book Antiqua"/>
                <w:sz w:val="20"/>
                <w:szCs w:val="20"/>
              </w:rPr>
              <w:t>Dover</w:t>
            </w:r>
          </w:p>
        </w:tc>
      </w:tr>
      <w:tr w:rsidR="00FC7309" w:rsidRPr="00E35739" w:rsidTr="00CE4DAB">
        <w:trPr>
          <w:trHeight w:val="236"/>
        </w:trPr>
        <w:tc>
          <w:tcPr>
            <w:tcW w:w="3210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37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  <w:r w:rsidRPr="00E35739">
              <w:rPr>
                <w:rFonts w:ascii="Book Antiqua" w:hAnsi="Book Antiqua"/>
                <w:sz w:val="20"/>
                <w:szCs w:val="20"/>
              </w:rPr>
              <w:t>Kent  CT16 1DW</w:t>
            </w:r>
          </w:p>
        </w:tc>
      </w:tr>
      <w:tr w:rsidR="00FC7309" w:rsidRPr="00E35739" w:rsidTr="00CE4DAB">
        <w:trPr>
          <w:trHeight w:val="236"/>
        </w:trPr>
        <w:tc>
          <w:tcPr>
            <w:tcW w:w="3210" w:type="dxa"/>
          </w:tcPr>
          <w:p w:rsidR="00FC7309" w:rsidRPr="00E35739" w:rsidRDefault="00FC7309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37" w:type="dxa"/>
          </w:tcPr>
          <w:p w:rsidR="00FC7309" w:rsidRPr="00E35739" w:rsidRDefault="00FC7309" w:rsidP="00EC4128">
            <w:pPr>
              <w:rPr>
                <w:rFonts w:ascii="Book Antiqua" w:hAnsi="Book Antiqua"/>
                <w:sz w:val="20"/>
                <w:szCs w:val="20"/>
              </w:rPr>
            </w:pPr>
            <w:r w:rsidRPr="00E35739">
              <w:rPr>
                <w:rFonts w:ascii="Book Antiqua" w:hAnsi="Book Antiqua"/>
                <w:sz w:val="20"/>
                <w:szCs w:val="20"/>
              </w:rPr>
              <w:t xml:space="preserve">Telephone: </w:t>
            </w:r>
            <w:r w:rsidR="00995590">
              <w:rPr>
                <w:rFonts w:ascii="Book Antiqua" w:hAnsi="Book Antiqua"/>
                <w:sz w:val="20"/>
                <w:szCs w:val="20"/>
              </w:rPr>
              <w:tab/>
            </w:r>
            <w:r w:rsidRPr="00E35739">
              <w:rPr>
                <w:rFonts w:ascii="Book Antiqua" w:hAnsi="Book Antiqua"/>
                <w:sz w:val="20"/>
                <w:szCs w:val="20"/>
              </w:rPr>
              <w:t>01304-242625</w:t>
            </w:r>
          </w:p>
        </w:tc>
      </w:tr>
      <w:tr w:rsidR="00995590" w:rsidRPr="00E35739" w:rsidTr="00CE4DAB">
        <w:trPr>
          <w:trHeight w:val="236"/>
        </w:trPr>
        <w:tc>
          <w:tcPr>
            <w:tcW w:w="3210" w:type="dxa"/>
          </w:tcPr>
          <w:p w:rsidR="00995590" w:rsidRPr="00E35739" w:rsidRDefault="00995590" w:rsidP="00D307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37" w:type="dxa"/>
          </w:tcPr>
          <w:p w:rsidR="00995590" w:rsidRPr="00E35739" w:rsidRDefault="00995590" w:rsidP="0099559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Email: 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  <w:r>
              <w:rPr>
                <w:rFonts w:ascii="Book Antiqua" w:hAnsi="Book Antiqua"/>
                <w:sz w:val="20"/>
                <w:szCs w:val="20"/>
              </w:rPr>
              <w:tab/>
              <w:t>b</w:t>
            </w:r>
            <w:r w:rsidRPr="00995590">
              <w:rPr>
                <w:rFonts w:ascii="Book Antiqua" w:hAnsi="Book Antiqua"/>
                <w:sz w:val="20"/>
                <w:szCs w:val="20"/>
              </w:rPr>
              <w:t>ookings@dovertowncouncil.gov.uk</w:t>
            </w:r>
          </w:p>
        </w:tc>
      </w:tr>
    </w:tbl>
    <w:p w:rsidR="00A859D0" w:rsidRPr="009D4F6E" w:rsidRDefault="00A859D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3939"/>
        <w:gridCol w:w="992"/>
        <w:gridCol w:w="739"/>
        <w:gridCol w:w="239"/>
        <w:gridCol w:w="454"/>
        <w:gridCol w:w="674"/>
        <w:gridCol w:w="218"/>
        <w:gridCol w:w="632"/>
      </w:tblGrid>
      <w:tr w:rsidR="00391A9A" w:rsidRPr="00CE4DAB" w:rsidTr="0035286A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9A" w:rsidRPr="00CE4DAB" w:rsidRDefault="00391A9A" w:rsidP="00D152EE">
            <w:pPr>
              <w:rPr>
                <w:rFonts w:ascii="Book Antiqua" w:hAnsi="Book Antiqua"/>
                <w:b/>
              </w:rPr>
            </w:pPr>
            <w:r w:rsidRPr="00CE4DAB">
              <w:rPr>
                <w:rFonts w:ascii="Book Antiqua" w:hAnsi="Book Antiqua"/>
                <w:b/>
              </w:rPr>
              <w:t>SECTION 4 – FOR OFFICE USE ONLY:</w:t>
            </w:r>
          </w:p>
        </w:tc>
      </w:tr>
      <w:tr w:rsidR="00391A9A" w:rsidRPr="00CE4DAB" w:rsidTr="0035286A">
        <w:tc>
          <w:tcPr>
            <w:tcW w:w="97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1A9A" w:rsidRPr="00A859D0" w:rsidRDefault="00391A9A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4DAB" w:rsidRPr="00CE4DAB" w:rsidTr="0035286A">
        <w:tc>
          <w:tcPr>
            <w:tcW w:w="6898" w:type="dxa"/>
            <w:gridSpan w:val="3"/>
            <w:tcBorders>
              <w:left w:val="single" w:sz="4" w:space="0" w:color="auto"/>
            </w:tcBorders>
          </w:tcPr>
          <w:p w:rsidR="00CE4DAB" w:rsidRPr="00A859D0" w:rsidRDefault="00CE4DAB" w:rsidP="00995590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Outlook Diary Updated:</w:t>
            </w:r>
          </w:p>
        </w:tc>
        <w:tc>
          <w:tcPr>
            <w:tcW w:w="739" w:type="dxa"/>
          </w:tcPr>
          <w:p w:rsidR="00CE4DAB" w:rsidRPr="00A859D0" w:rsidRDefault="00CE4DAB" w:rsidP="00995590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CE4DAB" w:rsidRPr="00A859D0" w:rsidRDefault="00CE4DAB" w:rsidP="0099559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85" w:type="dxa"/>
            <w:gridSpan w:val="2"/>
          </w:tcPr>
          <w:p w:rsidR="00CE4DAB" w:rsidRPr="00A859D0" w:rsidRDefault="00CE4DAB" w:rsidP="00995590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4DAB" w:rsidRPr="00CE4DAB" w:rsidTr="0035286A">
        <w:tc>
          <w:tcPr>
            <w:tcW w:w="97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91A9A" w:rsidRPr="00CE4DAB" w:rsidTr="00521DFA">
        <w:tc>
          <w:tcPr>
            <w:tcW w:w="6898" w:type="dxa"/>
            <w:gridSpan w:val="3"/>
            <w:tcBorders>
              <w:left w:val="single" w:sz="4" w:space="0" w:color="auto"/>
            </w:tcBorders>
          </w:tcPr>
          <w:p w:rsidR="00391A9A" w:rsidRPr="00A859D0" w:rsidRDefault="00CE4DAB" w:rsidP="00CE4DAB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 xml:space="preserve">Official Purchase order received </w:t>
            </w:r>
            <w:r w:rsidRPr="00A859D0">
              <w:rPr>
                <w:rFonts w:ascii="Book Antiqua" w:hAnsi="Book Antiqua"/>
                <w:i/>
                <w:sz w:val="22"/>
                <w:szCs w:val="22"/>
              </w:rPr>
              <w:t>(semi &amp; commercial hirers only)</w:t>
            </w:r>
          </w:p>
        </w:tc>
        <w:tc>
          <w:tcPr>
            <w:tcW w:w="739" w:type="dxa"/>
          </w:tcPr>
          <w:p w:rsidR="00391A9A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391A9A" w:rsidRPr="00A859D0" w:rsidRDefault="00391A9A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85" w:type="dxa"/>
            <w:gridSpan w:val="2"/>
          </w:tcPr>
          <w:p w:rsidR="00391A9A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391A9A" w:rsidRPr="00A859D0" w:rsidRDefault="00391A9A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82486" w:rsidRPr="00CE4DAB" w:rsidTr="00521DFA">
        <w:tc>
          <w:tcPr>
            <w:tcW w:w="6898" w:type="dxa"/>
            <w:gridSpan w:val="3"/>
            <w:tcBorders>
              <w:left w:val="single" w:sz="4" w:space="0" w:color="auto"/>
            </w:tcBorders>
          </w:tcPr>
          <w:p w:rsidR="00A82486" w:rsidRPr="00A859D0" w:rsidRDefault="00A82486" w:rsidP="00CE4DA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9" w:type="dxa"/>
          </w:tcPr>
          <w:p w:rsidR="00A82486" w:rsidRPr="00A859D0" w:rsidRDefault="00A82486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A82486" w:rsidRPr="00A859D0" w:rsidRDefault="00A82486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85" w:type="dxa"/>
            <w:gridSpan w:val="2"/>
          </w:tcPr>
          <w:p w:rsidR="00A82486" w:rsidRPr="00A859D0" w:rsidRDefault="00A82486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A82486" w:rsidRPr="00A859D0" w:rsidRDefault="00A82486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4DAB" w:rsidRPr="00CE4DAB" w:rsidTr="00521DFA">
        <w:tc>
          <w:tcPr>
            <w:tcW w:w="6898" w:type="dxa"/>
            <w:gridSpan w:val="3"/>
            <w:tcBorders>
              <w:left w:val="single" w:sz="4" w:space="0" w:color="auto"/>
            </w:tcBorders>
          </w:tcPr>
          <w:p w:rsidR="00CE4DAB" w:rsidRPr="00A859D0" w:rsidRDefault="00CE4DAB" w:rsidP="00CE4DAB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 xml:space="preserve">Invoice for room hire sent </w:t>
            </w:r>
            <w:r w:rsidRPr="00A859D0">
              <w:rPr>
                <w:rFonts w:ascii="Book Antiqua" w:hAnsi="Book Antiqua"/>
                <w:i/>
                <w:sz w:val="22"/>
                <w:szCs w:val="22"/>
              </w:rPr>
              <w:t>(semi &amp; commercial hirers only)</w:t>
            </w:r>
          </w:p>
        </w:tc>
        <w:tc>
          <w:tcPr>
            <w:tcW w:w="739" w:type="dxa"/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85" w:type="dxa"/>
            <w:gridSpan w:val="2"/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4DAB" w:rsidRPr="00CE4DAB" w:rsidTr="0035286A">
        <w:tc>
          <w:tcPr>
            <w:tcW w:w="97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91A9A" w:rsidRPr="00CE4DAB" w:rsidTr="0035286A">
        <w:tc>
          <w:tcPr>
            <w:tcW w:w="6898" w:type="dxa"/>
            <w:gridSpan w:val="3"/>
            <w:tcBorders>
              <w:left w:val="single" w:sz="4" w:space="0" w:color="auto"/>
            </w:tcBorders>
          </w:tcPr>
          <w:p w:rsidR="00391A9A" w:rsidRPr="00A859D0" w:rsidRDefault="00391A9A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Confirmation of booking returned to hirer:</w:t>
            </w:r>
          </w:p>
        </w:tc>
        <w:tc>
          <w:tcPr>
            <w:tcW w:w="739" w:type="dxa"/>
          </w:tcPr>
          <w:p w:rsidR="00391A9A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391A9A" w:rsidRPr="00A859D0" w:rsidRDefault="00391A9A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67" w:type="dxa"/>
          </w:tcPr>
          <w:p w:rsidR="00391A9A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1A9A" w:rsidRPr="00A859D0" w:rsidRDefault="00391A9A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4DAB" w:rsidRPr="00CE4DAB" w:rsidTr="0035286A">
        <w:tc>
          <w:tcPr>
            <w:tcW w:w="97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4DAB" w:rsidRPr="00CE4DAB" w:rsidTr="0035286A"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Name of Officer: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  <w:r w:rsidRPr="00A859D0">
              <w:rPr>
                <w:rFonts w:ascii="Book Antiqua" w:hAnsi="Book Antiqua"/>
                <w:sz w:val="22"/>
                <w:szCs w:val="22"/>
              </w:rPr>
              <w:t>Date completed: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4DAB" w:rsidRPr="00A859D0" w:rsidRDefault="00CE4DAB" w:rsidP="00D152E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A05345" w:rsidRPr="00E35739" w:rsidRDefault="00A05345" w:rsidP="00CE4DAB">
      <w:pPr>
        <w:rPr>
          <w:rFonts w:ascii="Book Antiqua" w:hAnsi="Book Antiqua"/>
          <w:sz w:val="20"/>
          <w:szCs w:val="20"/>
        </w:rPr>
      </w:pPr>
    </w:p>
    <w:sectPr w:rsidR="00A05345" w:rsidRPr="00E35739" w:rsidSect="004531BE">
      <w:pgSz w:w="11906" w:h="16838" w:code="9"/>
      <w:pgMar w:top="567" w:right="1134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6FF1"/>
    <w:rsid w:val="00002A80"/>
    <w:rsid w:val="00085DC7"/>
    <w:rsid w:val="000A3AAA"/>
    <w:rsid w:val="000F7D7C"/>
    <w:rsid w:val="00111217"/>
    <w:rsid w:val="00114020"/>
    <w:rsid w:val="00121415"/>
    <w:rsid w:val="00152436"/>
    <w:rsid w:val="00154FF5"/>
    <w:rsid w:val="001668FE"/>
    <w:rsid w:val="00170661"/>
    <w:rsid w:val="001E6114"/>
    <w:rsid w:val="00210D9D"/>
    <w:rsid w:val="0022346C"/>
    <w:rsid w:val="0023759D"/>
    <w:rsid w:val="002836D5"/>
    <w:rsid w:val="002F2AFE"/>
    <w:rsid w:val="0035286A"/>
    <w:rsid w:val="00391A9A"/>
    <w:rsid w:val="003976ED"/>
    <w:rsid w:val="003C12A1"/>
    <w:rsid w:val="003D315C"/>
    <w:rsid w:val="003F0837"/>
    <w:rsid w:val="00407389"/>
    <w:rsid w:val="00416807"/>
    <w:rsid w:val="00421735"/>
    <w:rsid w:val="004531BE"/>
    <w:rsid w:val="004B68CD"/>
    <w:rsid w:val="004C5A61"/>
    <w:rsid w:val="004C5C3C"/>
    <w:rsid w:val="004D1D6E"/>
    <w:rsid w:val="00521DFA"/>
    <w:rsid w:val="0052567E"/>
    <w:rsid w:val="005D28A7"/>
    <w:rsid w:val="005D530E"/>
    <w:rsid w:val="005E0806"/>
    <w:rsid w:val="006002DA"/>
    <w:rsid w:val="006368AF"/>
    <w:rsid w:val="006A45AD"/>
    <w:rsid w:val="006D7262"/>
    <w:rsid w:val="006E013A"/>
    <w:rsid w:val="006E3188"/>
    <w:rsid w:val="006E42BA"/>
    <w:rsid w:val="006E601A"/>
    <w:rsid w:val="006E76FF"/>
    <w:rsid w:val="00700B45"/>
    <w:rsid w:val="00717607"/>
    <w:rsid w:val="00745135"/>
    <w:rsid w:val="00774824"/>
    <w:rsid w:val="00783DED"/>
    <w:rsid w:val="00784777"/>
    <w:rsid w:val="00797CA9"/>
    <w:rsid w:val="007A222F"/>
    <w:rsid w:val="00803807"/>
    <w:rsid w:val="00812382"/>
    <w:rsid w:val="008140A8"/>
    <w:rsid w:val="008448A8"/>
    <w:rsid w:val="00874674"/>
    <w:rsid w:val="008B4444"/>
    <w:rsid w:val="008C294D"/>
    <w:rsid w:val="008C75D8"/>
    <w:rsid w:val="008E5FA1"/>
    <w:rsid w:val="008F6F2D"/>
    <w:rsid w:val="00901510"/>
    <w:rsid w:val="00925A55"/>
    <w:rsid w:val="0098585A"/>
    <w:rsid w:val="00995590"/>
    <w:rsid w:val="009A21FC"/>
    <w:rsid w:val="009B281D"/>
    <w:rsid w:val="009D4F6E"/>
    <w:rsid w:val="009D5AA5"/>
    <w:rsid w:val="009E42AB"/>
    <w:rsid w:val="00A05345"/>
    <w:rsid w:val="00A72132"/>
    <w:rsid w:val="00A8051D"/>
    <w:rsid w:val="00A82486"/>
    <w:rsid w:val="00A85693"/>
    <w:rsid w:val="00A859D0"/>
    <w:rsid w:val="00A861B7"/>
    <w:rsid w:val="00AB0E23"/>
    <w:rsid w:val="00AF5A0C"/>
    <w:rsid w:val="00B12FD4"/>
    <w:rsid w:val="00B31D17"/>
    <w:rsid w:val="00B52983"/>
    <w:rsid w:val="00BC7FCC"/>
    <w:rsid w:val="00BD0423"/>
    <w:rsid w:val="00C105BE"/>
    <w:rsid w:val="00CC3DF3"/>
    <w:rsid w:val="00CD181D"/>
    <w:rsid w:val="00CE1C11"/>
    <w:rsid w:val="00CE4DAB"/>
    <w:rsid w:val="00CF27B5"/>
    <w:rsid w:val="00D14EA6"/>
    <w:rsid w:val="00D152EE"/>
    <w:rsid w:val="00D22C21"/>
    <w:rsid w:val="00D307E4"/>
    <w:rsid w:val="00D548B8"/>
    <w:rsid w:val="00D7396F"/>
    <w:rsid w:val="00D94EE3"/>
    <w:rsid w:val="00DC2BCB"/>
    <w:rsid w:val="00E04D47"/>
    <w:rsid w:val="00E35739"/>
    <w:rsid w:val="00E4108A"/>
    <w:rsid w:val="00E47059"/>
    <w:rsid w:val="00E67034"/>
    <w:rsid w:val="00EB3D71"/>
    <w:rsid w:val="00EC4128"/>
    <w:rsid w:val="00F02CCE"/>
    <w:rsid w:val="00F23648"/>
    <w:rsid w:val="00F437D7"/>
    <w:rsid w:val="00F86FF1"/>
    <w:rsid w:val="00F92FD1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5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5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HIRE OF MAISON DIEU HOUSE</vt:lpstr>
    </vt:vector>
  </TitlesOfParts>
  <Company>Dover Town Council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HIRE OF MAISON DIEU HOUSE</dc:title>
  <dc:creator>Dover Town Council</dc:creator>
  <cp:lastModifiedBy>Marks</cp:lastModifiedBy>
  <cp:revision>14</cp:revision>
  <cp:lastPrinted>2013-09-27T10:27:00Z</cp:lastPrinted>
  <dcterms:created xsi:type="dcterms:W3CDTF">2013-09-26T12:29:00Z</dcterms:created>
  <dcterms:modified xsi:type="dcterms:W3CDTF">2014-12-17T10:58:00Z</dcterms:modified>
</cp:coreProperties>
</file>